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ED" w:rsidRDefault="00E80F7F" w:rsidP="00E80F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57291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достижения планируемых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личностных </w:t>
      </w:r>
      <w:r w:rsidRPr="00457291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</w:p>
    <w:p w:rsidR="006A7775" w:rsidRDefault="006A7775" w:rsidP="001D77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 учащегося                                _____________________________</w:t>
      </w:r>
    </w:p>
    <w:p w:rsidR="001D770D" w:rsidRPr="002E34CD" w:rsidRDefault="001D770D" w:rsidP="001D77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Год: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_____________________________</w:t>
      </w:r>
    </w:p>
    <w:p w:rsidR="001D770D" w:rsidRPr="002E34CD" w:rsidRDefault="001D770D" w:rsidP="001D77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Класс: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_____________________________</w:t>
      </w:r>
    </w:p>
    <w:p w:rsidR="001D770D" w:rsidRPr="002E34CD" w:rsidRDefault="001D770D" w:rsidP="001D77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>ФИ</w:t>
      </w:r>
      <w:r w:rsidR="00DF4940">
        <w:rPr>
          <w:rFonts w:ascii="Times New Roman" w:hAnsi="Times New Roman"/>
          <w:b/>
          <w:sz w:val="24"/>
          <w:szCs w:val="24"/>
        </w:rPr>
        <w:t>О</w:t>
      </w:r>
      <w:r w:rsidRPr="002E34CD">
        <w:rPr>
          <w:rFonts w:ascii="Times New Roman" w:hAnsi="Times New Roman"/>
          <w:b/>
          <w:sz w:val="24"/>
          <w:szCs w:val="24"/>
        </w:rPr>
        <w:t xml:space="preserve"> учителя: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_____________________________</w:t>
      </w:r>
    </w:p>
    <w:p w:rsidR="001D770D" w:rsidRPr="002E34CD" w:rsidRDefault="001D770D" w:rsidP="001D77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Квалификационная категория: </w:t>
      </w:r>
      <w:r w:rsidRPr="002E34CD">
        <w:rPr>
          <w:rFonts w:ascii="Times New Roman" w:hAnsi="Times New Roman"/>
          <w:b/>
          <w:sz w:val="24"/>
          <w:szCs w:val="24"/>
        </w:rPr>
        <w:tab/>
        <w:t>_____________________________</w:t>
      </w:r>
    </w:p>
    <w:p w:rsidR="001D770D" w:rsidRPr="002E34CD" w:rsidRDefault="001D770D" w:rsidP="001D77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7FE4" w:rsidRPr="00115FBF" w:rsidRDefault="00BF7FE4" w:rsidP="00260A72">
      <w:pPr>
        <w:pStyle w:val="a5"/>
        <w:shd w:val="clear" w:color="auto" w:fill="FFFFFF"/>
        <w:spacing w:before="0" w:beforeAutospacing="0" w:after="0" w:afterAutospacing="0" w:line="248" w:lineRule="atLeast"/>
        <w:rPr>
          <w:sz w:val="24"/>
          <w:szCs w:val="24"/>
        </w:rPr>
      </w:pPr>
      <w:r w:rsidRPr="00115FBF">
        <w:rPr>
          <w:sz w:val="24"/>
          <w:szCs w:val="24"/>
        </w:rPr>
        <w:t>Шкала оценивания продвижения обучающегося в условных единицах:</w:t>
      </w:r>
    </w:p>
    <w:p w:rsidR="00BF7FE4" w:rsidRPr="00115FBF" w:rsidRDefault="00BF7FE4" w:rsidP="00260A72">
      <w:pPr>
        <w:pStyle w:val="a5"/>
        <w:shd w:val="clear" w:color="auto" w:fill="FFFFFF"/>
        <w:spacing w:before="0" w:beforeAutospacing="0" w:after="0" w:afterAutospacing="0" w:line="248" w:lineRule="atLeast"/>
        <w:rPr>
          <w:sz w:val="24"/>
          <w:szCs w:val="24"/>
        </w:rPr>
      </w:pPr>
      <w:r w:rsidRPr="00115FBF">
        <w:rPr>
          <w:b/>
          <w:sz w:val="24"/>
          <w:szCs w:val="24"/>
        </w:rPr>
        <w:t>0 баллов</w:t>
      </w:r>
      <w:r w:rsidRPr="00115FBF">
        <w:rPr>
          <w:sz w:val="24"/>
          <w:szCs w:val="24"/>
        </w:rPr>
        <w:t xml:space="preserve">–нет продвижения; </w:t>
      </w:r>
    </w:p>
    <w:p w:rsidR="00BF7FE4" w:rsidRPr="00115FBF" w:rsidRDefault="00BF7FE4" w:rsidP="00260A72">
      <w:pPr>
        <w:pStyle w:val="a5"/>
        <w:shd w:val="clear" w:color="auto" w:fill="FFFFFF"/>
        <w:spacing w:before="0" w:beforeAutospacing="0" w:after="0" w:afterAutospacing="0" w:line="248" w:lineRule="atLeast"/>
        <w:rPr>
          <w:sz w:val="24"/>
          <w:szCs w:val="24"/>
        </w:rPr>
      </w:pPr>
      <w:r w:rsidRPr="00115FBF">
        <w:rPr>
          <w:b/>
          <w:sz w:val="24"/>
          <w:szCs w:val="24"/>
        </w:rPr>
        <w:t>1 балл</w:t>
      </w:r>
      <w:r w:rsidRPr="00115FBF">
        <w:rPr>
          <w:sz w:val="24"/>
          <w:szCs w:val="24"/>
        </w:rPr>
        <w:t>–</w:t>
      </w:r>
      <w:r w:rsidR="00260A72" w:rsidRPr="00115FBF">
        <w:rPr>
          <w:sz w:val="24"/>
          <w:szCs w:val="24"/>
        </w:rPr>
        <w:t>среднее продвижение;</w:t>
      </w:r>
    </w:p>
    <w:p w:rsidR="00BF7FE4" w:rsidRPr="00115FBF" w:rsidRDefault="00BF7FE4" w:rsidP="00260A72">
      <w:pPr>
        <w:pStyle w:val="a5"/>
        <w:shd w:val="clear" w:color="auto" w:fill="FFFFFF"/>
        <w:spacing w:before="0" w:beforeAutospacing="0" w:after="0" w:afterAutospacing="0" w:line="248" w:lineRule="atLeast"/>
        <w:rPr>
          <w:sz w:val="24"/>
          <w:szCs w:val="24"/>
        </w:rPr>
      </w:pPr>
      <w:r w:rsidRPr="00115FBF">
        <w:rPr>
          <w:b/>
          <w:sz w:val="24"/>
          <w:szCs w:val="24"/>
        </w:rPr>
        <w:t xml:space="preserve">2 </w:t>
      </w:r>
      <w:proofErr w:type="gramStart"/>
      <w:r w:rsidRPr="00115FBF">
        <w:rPr>
          <w:b/>
          <w:sz w:val="24"/>
          <w:szCs w:val="24"/>
        </w:rPr>
        <w:t>балла</w:t>
      </w:r>
      <w:r w:rsidRPr="00115FBF">
        <w:rPr>
          <w:sz w:val="24"/>
          <w:szCs w:val="24"/>
        </w:rPr>
        <w:t>–</w:t>
      </w:r>
      <w:r w:rsidR="00260A72" w:rsidRPr="00115FBF">
        <w:rPr>
          <w:sz w:val="24"/>
          <w:szCs w:val="24"/>
        </w:rPr>
        <w:t>значительное</w:t>
      </w:r>
      <w:proofErr w:type="gramEnd"/>
      <w:r w:rsidR="00260A72" w:rsidRPr="00115FBF">
        <w:rPr>
          <w:sz w:val="24"/>
          <w:szCs w:val="24"/>
        </w:rPr>
        <w:t xml:space="preserve"> продвижение</w:t>
      </w:r>
    </w:p>
    <w:p w:rsidR="001D770D" w:rsidRDefault="001D770D" w:rsidP="00260A72">
      <w:pPr>
        <w:pStyle w:val="a5"/>
        <w:shd w:val="clear" w:color="auto" w:fill="FFFFFF"/>
        <w:spacing w:before="0" w:beforeAutospacing="0" w:after="0" w:afterAutospacing="0" w:line="248" w:lineRule="atLeas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80" w:type="dxa"/>
        <w:tblInd w:w="-432" w:type="dxa"/>
        <w:tblLayout w:type="fixed"/>
        <w:tblLook w:val="04A0"/>
      </w:tblPr>
      <w:tblGrid>
        <w:gridCol w:w="36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F1D11" w:rsidTr="00D608E3">
        <w:tc>
          <w:tcPr>
            <w:tcW w:w="3600" w:type="dxa"/>
            <w:vMerge w:val="restart"/>
          </w:tcPr>
          <w:p w:rsidR="001F1D11" w:rsidRDefault="001F1D11" w:rsidP="001F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</w:p>
          <w:p w:rsidR="001F1D11" w:rsidRDefault="001F1D11" w:rsidP="001F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личностных результатов.</w:t>
            </w:r>
          </w:p>
          <w:p w:rsidR="001F1D11" w:rsidRPr="001F1D11" w:rsidRDefault="001F1D11" w:rsidP="001F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деятельности.</w:t>
            </w:r>
          </w:p>
        </w:tc>
        <w:tc>
          <w:tcPr>
            <w:tcW w:w="2160" w:type="dxa"/>
            <w:gridSpan w:val="3"/>
          </w:tcPr>
          <w:p w:rsidR="001F1D11" w:rsidRPr="001F1D11" w:rsidRDefault="001F1D11" w:rsidP="001F1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gridSpan w:val="3"/>
          </w:tcPr>
          <w:p w:rsidR="001F1D11" w:rsidRPr="001F1D11" w:rsidRDefault="001F1D11" w:rsidP="001F1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0" w:type="dxa"/>
            <w:gridSpan w:val="3"/>
          </w:tcPr>
          <w:p w:rsidR="001F1D11" w:rsidRPr="001F1D11" w:rsidRDefault="001F1D11" w:rsidP="001F1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F1D11" w:rsidTr="00D608E3">
        <w:tc>
          <w:tcPr>
            <w:tcW w:w="3600" w:type="dxa"/>
            <w:vMerge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1F1D11" w:rsidRPr="00CD7264" w:rsidRDefault="001F1D11" w:rsidP="00CD72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64">
              <w:rPr>
                <w:rFonts w:ascii="Times New Roman" w:hAnsi="Times New Roman" w:cs="Times New Roman"/>
                <w:sz w:val="24"/>
                <w:szCs w:val="24"/>
              </w:rPr>
              <w:t>Степень сформированности</w:t>
            </w:r>
          </w:p>
        </w:tc>
        <w:tc>
          <w:tcPr>
            <w:tcW w:w="2160" w:type="dxa"/>
            <w:gridSpan w:val="3"/>
          </w:tcPr>
          <w:p w:rsidR="001F1D11" w:rsidRPr="00CD7264" w:rsidRDefault="001F1D11" w:rsidP="00CD72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64">
              <w:rPr>
                <w:rFonts w:ascii="Times New Roman" w:hAnsi="Times New Roman" w:cs="Times New Roman"/>
                <w:sz w:val="24"/>
                <w:szCs w:val="24"/>
              </w:rPr>
              <w:t>Степень сформированности</w:t>
            </w:r>
          </w:p>
        </w:tc>
        <w:tc>
          <w:tcPr>
            <w:tcW w:w="2160" w:type="dxa"/>
            <w:gridSpan w:val="3"/>
          </w:tcPr>
          <w:p w:rsidR="001F1D11" w:rsidRPr="00CD7264" w:rsidRDefault="001F1D11" w:rsidP="00CD72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64">
              <w:rPr>
                <w:rFonts w:ascii="Times New Roman" w:hAnsi="Times New Roman" w:cs="Times New Roman"/>
                <w:sz w:val="24"/>
                <w:szCs w:val="24"/>
              </w:rPr>
              <w:t>Степень сформированности</w:t>
            </w:r>
          </w:p>
        </w:tc>
      </w:tr>
      <w:tr w:rsidR="001F1D11" w:rsidTr="00D608E3">
        <w:tc>
          <w:tcPr>
            <w:tcW w:w="3600" w:type="dxa"/>
            <w:vMerge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D6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1F1D11" w:rsidRPr="001F1D11" w:rsidRDefault="001F1D11" w:rsidP="00D6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1F1D11" w:rsidRPr="001F1D11" w:rsidRDefault="001F1D11" w:rsidP="00D6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1F1D11" w:rsidRPr="001F1D11" w:rsidRDefault="001F1D11" w:rsidP="00D6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1F1D11" w:rsidRPr="001F1D11" w:rsidRDefault="001F1D11" w:rsidP="00D6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1F1D11" w:rsidRPr="001F1D11" w:rsidRDefault="001F1D11" w:rsidP="00D6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1F1D11" w:rsidRPr="001F1D11" w:rsidRDefault="001F1D11" w:rsidP="00D6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1F1D11" w:rsidRPr="001F1D11" w:rsidRDefault="001F1D11" w:rsidP="00D6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1F1D11" w:rsidRPr="001F1D11" w:rsidRDefault="001F1D11" w:rsidP="00D6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D11" w:rsidTr="00D608E3">
        <w:tc>
          <w:tcPr>
            <w:tcW w:w="3600" w:type="dxa"/>
          </w:tcPr>
          <w:p w:rsidR="001F1D11" w:rsidRPr="00ED53BE" w:rsidRDefault="00ED53BE" w:rsidP="00ED53B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121B">
              <w:rPr>
                <w:rFonts w:ascii="Times New Roman" w:hAnsi="Times New Roman"/>
                <w:sz w:val="28"/>
                <w:szCs w:val="28"/>
                <w:lang w:val="ru-RU"/>
              </w:rPr>
              <w:t>развитие чувства любви к родителя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м, другим членам семьи, к школе</w:t>
            </w: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11" w:rsidTr="00D608E3">
        <w:tc>
          <w:tcPr>
            <w:tcW w:w="3600" w:type="dxa"/>
          </w:tcPr>
          <w:p w:rsidR="001F1D11" w:rsidRPr="00ED53BE" w:rsidRDefault="00ED53BE" w:rsidP="0015791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12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учителя и учеников класса, взаимодействие с ними;  </w:t>
            </w: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F1D11" w:rsidRPr="001F1D11" w:rsidRDefault="001F1D11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916" w:rsidTr="00D608E3">
        <w:tc>
          <w:tcPr>
            <w:tcW w:w="3600" w:type="dxa"/>
          </w:tcPr>
          <w:p w:rsidR="00157916" w:rsidRPr="008E121B" w:rsidRDefault="00157916" w:rsidP="00ED53B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мотивации к обучению</w:t>
            </w: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264" w:rsidTr="00D608E3">
        <w:tc>
          <w:tcPr>
            <w:tcW w:w="3600" w:type="dxa"/>
          </w:tcPr>
          <w:p w:rsidR="00CD7264" w:rsidRPr="00ED53BE" w:rsidRDefault="00ED53BE" w:rsidP="00ED53B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121B">
              <w:rPr>
                <w:rFonts w:ascii="Times New Roman" w:hAnsi="Times New Roman"/>
                <w:sz w:val="28"/>
                <w:szCs w:val="28"/>
                <w:lang w:val="ru-RU"/>
              </w:rPr>
              <w:t>развитие адекватных представлений о насущн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необходимом жизнеобеспечении</w:t>
            </w: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264" w:rsidTr="00D608E3">
        <w:tc>
          <w:tcPr>
            <w:tcW w:w="3600" w:type="dxa"/>
          </w:tcPr>
          <w:p w:rsidR="00CD7264" w:rsidRPr="00ED53BE" w:rsidRDefault="00157916" w:rsidP="0072764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ED53BE" w:rsidRPr="008E12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владение </w:t>
            </w:r>
            <w:proofErr w:type="spellStart"/>
            <w:r w:rsidR="00ED53BE" w:rsidRPr="008E121B">
              <w:rPr>
                <w:rFonts w:ascii="Times New Roman" w:hAnsi="Times New Roman"/>
                <w:sz w:val="28"/>
                <w:szCs w:val="28"/>
                <w:lang w:val="ru-RU"/>
              </w:rPr>
              <w:t>социально­бытовыми</w:t>
            </w:r>
            <w:proofErr w:type="spellEnd"/>
            <w:r w:rsidR="00ED53BE" w:rsidRPr="008E12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умениями, используемыми в повседневной жизни  (представления об устройстве домашней и школьной жизни; умение включаться в разнообразн</w:t>
            </w:r>
            <w:r w:rsidR="00ED53BE">
              <w:rPr>
                <w:rFonts w:ascii="Times New Roman" w:hAnsi="Times New Roman"/>
                <w:sz w:val="28"/>
                <w:szCs w:val="28"/>
                <w:lang w:val="ru-RU"/>
              </w:rPr>
              <w:t>ые повседневные школьные дела)</w:t>
            </w: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264" w:rsidTr="00D608E3">
        <w:tc>
          <w:tcPr>
            <w:tcW w:w="3600" w:type="dxa"/>
          </w:tcPr>
          <w:p w:rsidR="00CD7264" w:rsidRPr="00ED53BE" w:rsidRDefault="00ED53BE" w:rsidP="0072764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121B">
              <w:rPr>
                <w:rFonts w:ascii="Times New Roman" w:hAnsi="Times New Roman"/>
                <w:sz w:val="28"/>
                <w:szCs w:val="28"/>
                <w:lang w:val="ru-RU"/>
              </w:rPr>
              <w:t>владение элементарными навыками коммуникации и принятыми ритуалами социа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льного взаимодействия</w:t>
            </w: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264" w:rsidTr="00D608E3">
        <w:tc>
          <w:tcPr>
            <w:tcW w:w="3600" w:type="dxa"/>
          </w:tcPr>
          <w:p w:rsidR="00ED53BE" w:rsidRPr="008E121B" w:rsidRDefault="00ED53BE" w:rsidP="0072764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12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положительных свойств и качеств личности; </w:t>
            </w:r>
          </w:p>
          <w:p w:rsidR="00CD7264" w:rsidRPr="001F1D11" w:rsidRDefault="00CD7264" w:rsidP="0015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ge335"/>
            <w:bookmarkEnd w:id="1"/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7264" w:rsidRPr="001F1D11" w:rsidRDefault="00CD7264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916" w:rsidTr="00D608E3">
        <w:tc>
          <w:tcPr>
            <w:tcW w:w="3600" w:type="dxa"/>
          </w:tcPr>
          <w:p w:rsidR="00157916" w:rsidRPr="008E121B" w:rsidRDefault="00157916" w:rsidP="0072764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79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готовность к вхождению </w:t>
            </w:r>
            <w:proofErr w:type="gramStart"/>
            <w:r w:rsidRPr="00157916">
              <w:rPr>
                <w:rFonts w:ascii="Times New Roman" w:hAnsi="Times New Roman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1579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социальную среду</w:t>
            </w: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57916" w:rsidRPr="001F1D11" w:rsidRDefault="00157916" w:rsidP="0087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4C2" w:rsidRPr="008702ED" w:rsidRDefault="003544C2" w:rsidP="008771F6"/>
    <w:sectPr w:rsidR="003544C2" w:rsidRPr="008702ED" w:rsidSect="008771F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06AF"/>
    <w:multiLevelType w:val="hybridMultilevel"/>
    <w:tmpl w:val="0D085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56D"/>
    <w:rsid w:val="000126BE"/>
    <w:rsid w:val="00021FD7"/>
    <w:rsid w:val="000225D2"/>
    <w:rsid w:val="000308ED"/>
    <w:rsid w:val="0003148B"/>
    <w:rsid w:val="000469CA"/>
    <w:rsid w:val="00066DB7"/>
    <w:rsid w:val="00070F84"/>
    <w:rsid w:val="00084068"/>
    <w:rsid w:val="000968DE"/>
    <w:rsid w:val="000A22A6"/>
    <w:rsid w:val="000A655F"/>
    <w:rsid w:val="000A6638"/>
    <w:rsid w:val="000B0F95"/>
    <w:rsid w:val="000B7E1C"/>
    <w:rsid w:val="000D3C42"/>
    <w:rsid w:val="000E7865"/>
    <w:rsid w:val="00100655"/>
    <w:rsid w:val="00102F3A"/>
    <w:rsid w:val="00103561"/>
    <w:rsid w:val="00103CAD"/>
    <w:rsid w:val="00103F47"/>
    <w:rsid w:val="00120486"/>
    <w:rsid w:val="00133803"/>
    <w:rsid w:val="001344BA"/>
    <w:rsid w:val="001428AC"/>
    <w:rsid w:val="001569D8"/>
    <w:rsid w:val="00157916"/>
    <w:rsid w:val="00161170"/>
    <w:rsid w:val="00165685"/>
    <w:rsid w:val="00181F46"/>
    <w:rsid w:val="00182A2F"/>
    <w:rsid w:val="00182DF1"/>
    <w:rsid w:val="001A5469"/>
    <w:rsid w:val="001C044B"/>
    <w:rsid w:val="001C6521"/>
    <w:rsid w:val="001D3CFD"/>
    <w:rsid w:val="001D770D"/>
    <w:rsid w:val="001F1D11"/>
    <w:rsid w:val="001F2352"/>
    <w:rsid w:val="001F2DA8"/>
    <w:rsid w:val="00205E52"/>
    <w:rsid w:val="00207F35"/>
    <w:rsid w:val="00212EAE"/>
    <w:rsid w:val="00212F0A"/>
    <w:rsid w:val="00220C66"/>
    <w:rsid w:val="00232A97"/>
    <w:rsid w:val="00232C9A"/>
    <w:rsid w:val="00232F3A"/>
    <w:rsid w:val="0024222F"/>
    <w:rsid w:val="00253F8B"/>
    <w:rsid w:val="002572E2"/>
    <w:rsid w:val="00260A72"/>
    <w:rsid w:val="00264227"/>
    <w:rsid w:val="00275FAC"/>
    <w:rsid w:val="00281387"/>
    <w:rsid w:val="00296BAB"/>
    <w:rsid w:val="002A2A7C"/>
    <w:rsid w:val="002B4F75"/>
    <w:rsid w:val="002C6554"/>
    <w:rsid w:val="002E4254"/>
    <w:rsid w:val="002F6AFB"/>
    <w:rsid w:val="003034B8"/>
    <w:rsid w:val="00304831"/>
    <w:rsid w:val="003430A0"/>
    <w:rsid w:val="00344370"/>
    <w:rsid w:val="003544C2"/>
    <w:rsid w:val="003561C1"/>
    <w:rsid w:val="00376A0B"/>
    <w:rsid w:val="00376F0D"/>
    <w:rsid w:val="003A1999"/>
    <w:rsid w:val="003C10C3"/>
    <w:rsid w:val="003D0088"/>
    <w:rsid w:val="003D0EF7"/>
    <w:rsid w:val="003D3F2E"/>
    <w:rsid w:val="00423867"/>
    <w:rsid w:val="00434C3B"/>
    <w:rsid w:val="0044481B"/>
    <w:rsid w:val="0046295B"/>
    <w:rsid w:val="00466D41"/>
    <w:rsid w:val="00473C9F"/>
    <w:rsid w:val="0049550E"/>
    <w:rsid w:val="004E440F"/>
    <w:rsid w:val="004E4937"/>
    <w:rsid w:val="004E665D"/>
    <w:rsid w:val="004E7E99"/>
    <w:rsid w:val="00503DBF"/>
    <w:rsid w:val="00512D42"/>
    <w:rsid w:val="00523385"/>
    <w:rsid w:val="0052417F"/>
    <w:rsid w:val="00524D72"/>
    <w:rsid w:val="005266F9"/>
    <w:rsid w:val="005337CF"/>
    <w:rsid w:val="00541D4C"/>
    <w:rsid w:val="00545A10"/>
    <w:rsid w:val="00550FC6"/>
    <w:rsid w:val="00553A12"/>
    <w:rsid w:val="00565151"/>
    <w:rsid w:val="005743E6"/>
    <w:rsid w:val="0057456D"/>
    <w:rsid w:val="0058141D"/>
    <w:rsid w:val="005815E6"/>
    <w:rsid w:val="00587E3E"/>
    <w:rsid w:val="005A1098"/>
    <w:rsid w:val="005C63BF"/>
    <w:rsid w:val="005C6CFF"/>
    <w:rsid w:val="005F06A6"/>
    <w:rsid w:val="0061095E"/>
    <w:rsid w:val="00611ADC"/>
    <w:rsid w:val="006153A8"/>
    <w:rsid w:val="00633BBF"/>
    <w:rsid w:val="00641E4B"/>
    <w:rsid w:val="006438B0"/>
    <w:rsid w:val="00656D62"/>
    <w:rsid w:val="006704FA"/>
    <w:rsid w:val="0067449A"/>
    <w:rsid w:val="006A3407"/>
    <w:rsid w:val="006A7775"/>
    <w:rsid w:val="006C186D"/>
    <w:rsid w:val="006C1FE0"/>
    <w:rsid w:val="006C4E30"/>
    <w:rsid w:val="006D1637"/>
    <w:rsid w:val="006D3176"/>
    <w:rsid w:val="006E5E70"/>
    <w:rsid w:val="006F2000"/>
    <w:rsid w:val="006F4112"/>
    <w:rsid w:val="00704E7A"/>
    <w:rsid w:val="00713485"/>
    <w:rsid w:val="0072764E"/>
    <w:rsid w:val="00730B11"/>
    <w:rsid w:val="0074177E"/>
    <w:rsid w:val="00744C8B"/>
    <w:rsid w:val="00790057"/>
    <w:rsid w:val="007902C9"/>
    <w:rsid w:val="00792CD8"/>
    <w:rsid w:val="007A4AB7"/>
    <w:rsid w:val="007B12D0"/>
    <w:rsid w:val="007C347E"/>
    <w:rsid w:val="007C5E72"/>
    <w:rsid w:val="007D3DE1"/>
    <w:rsid w:val="007E63C2"/>
    <w:rsid w:val="007E7DA8"/>
    <w:rsid w:val="00812FC9"/>
    <w:rsid w:val="00814C7E"/>
    <w:rsid w:val="0081687D"/>
    <w:rsid w:val="00823449"/>
    <w:rsid w:val="00825013"/>
    <w:rsid w:val="008371FB"/>
    <w:rsid w:val="00850259"/>
    <w:rsid w:val="00851783"/>
    <w:rsid w:val="00862E6E"/>
    <w:rsid w:val="008702ED"/>
    <w:rsid w:val="00870FAD"/>
    <w:rsid w:val="008771F6"/>
    <w:rsid w:val="00893EC6"/>
    <w:rsid w:val="008A0C2F"/>
    <w:rsid w:val="008A1C40"/>
    <w:rsid w:val="008A1F1E"/>
    <w:rsid w:val="008B4928"/>
    <w:rsid w:val="008E0406"/>
    <w:rsid w:val="008E4316"/>
    <w:rsid w:val="008F4013"/>
    <w:rsid w:val="00900561"/>
    <w:rsid w:val="009060F8"/>
    <w:rsid w:val="00907C09"/>
    <w:rsid w:val="0091638A"/>
    <w:rsid w:val="00920B8C"/>
    <w:rsid w:val="00924392"/>
    <w:rsid w:val="00935472"/>
    <w:rsid w:val="00935D22"/>
    <w:rsid w:val="00952FB2"/>
    <w:rsid w:val="00967190"/>
    <w:rsid w:val="00971083"/>
    <w:rsid w:val="009969C6"/>
    <w:rsid w:val="00997CFC"/>
    <w:rsid w:val="009A7FC3"/>
    <w:rsid w:val="009B4EBC"/>
    <w:rsid w:val="009C407A"/>
    <w:rsid w:val="009C6127"/>
    <w:rsid w:val="009F3671"/>
    <w:rsid w:val="009F648B"/>
    <w:rsid w:val="00A00FB8"/>
    <w:rsid w:val="00A23987"/>
    <w:rsid w:val="00A51D6B"/>
    <w:rsid w:val="00A52CF5"/>
    <w:rsid w:val="00A711C9"/>
    <w:rsid w:val="00A720CE"/>
    <w:rsid w:val="00A81203"/>
    <w:rsid w:val="00AB0EE6"/>
    <w:rsid w:val="00AB5963"/>
    <w:rsid w:val="00AC18F9"/>
    <w:rsid w:val="00AC7235"/>
    <w:rsid w:val="00AD0A4F"/>
    <w:rsid w:val="00AD31BC"/>
    <w:rsid w:val="00AD3E88"/>
    <w:rsid w:val="00AD46D6"/>
    <w:rsid w:val="00AD699A"/>
    <w:rsid w:val="00AE32EF"/>
    <w:rsid w:val="00AE3EC5"/>
    <w:rsid w:val="00AF60E1"/>
    <w:rsid w:val="00AF6F06"/>
    <w:rsid w:val="00B13A29"/>
    <w:rsid w:val="00B31109"/>
    <w:rsid w:val="00B32381"/>
    <w:rsid w:val="00B40B71"/>
    <w:rsid w:val="00B4672B"/>
    <w:rsid w:val="00B4678E"/>
    <w:rsid w:val="00B50D1B"/>
    <w:rsid w:val="00B51644"/>
    <w:rsid w:val="00B52B1F"/>
    <w:rsid w:val="00B5741A"/>
    <w:rsid w:val="00B57AF4"/>
    <w:rsid w:val="00B975E0"/>
    <w:rsid w:val="00BB1465"/>
    <w:rsid w:val="00BB48A3"/>
    <w:rsid w:val="00BE61D3"/>
    <w:rsid w:val="00BF7FE4"/>
    <w:rsid w:val="00C12A05"/>
    <w:rsid w:val="00C12B3F"/>
    <w:rsid w:val="00C31B88"/>
    <w:rsid w:val="00C479DF"/>
    <w:rsid w:val="00C73192"/>
    <w:rsid w:val="00C801E3"/>
    <w:rsid w:val="00C940DE"/>
    <w:rsid w:val="00CA1693"/>
    <w:rsid w:val="00CD0949"/>
    <w:rsid w:val="00CD0F53"/>
    <w:rsid w:val="00CD1FE9"/>
    <w:rsid w:val="00CD346C"/>
    <w:rsid w:val="00CD5C3F"/>
    <w:rsid w:val="00CD7264"/>
    <w:rsid w:val="00CE32EF"/>
    <w:rsid w:val="00CE6CD7"/>
    <w:rsid w:val="00CF38EE"/>
    <w:rsid w:val="00CF6644"/>
    <w:rsid w:val="00D169A9"/>
    <w:rsid w:val="00D218A4"/>
    <w:rsid w:val="00D24F52"/>
    <w:rsid w:val="00D305FB"/>
    <w:rsid w:val="00D3182F"/>
    <w:rsid w:val="00D31F90"/>
    <w:rsid w:val="00D470DC"/>
    <w:rsid w:val="00D55DD3"/>
    <w:rsid w:val="00D608E3"/>
    <w:rsid w:val="00D62D7C"/>
    <w:rsid w:val="00D64EE5"/>
    <w:rsid w:val="00D678D1"/>
    <w:rsid w:val="00D72E15"/>
    <w:rsid w:val="00D74EB0"/>
    <w:rsid w:val="00D8026B"/>
    <w:rsid w:val="00D86454"/>
    <w:rsid w:val="00D86AE1"/>
    <w:rsid w:val="00DB04D2"/>
    <w:rsid w:val="00DB30F9"/>
    <w:rsid w:val="00DC0021"/>
    <w:rsid w:val="00DC05FC"/>
    <w:rsid w:val="00DD6A08"/>
    <w:rsid w:val="00DE4BD9"/>
    <w:rsid w:val="00DE7625"/>
    <w:rsid w:val="00DF1A5D"/>
    <w:rsid w:val="00DF4940"/>
    <w:rsid w:val="00DF7146"/>
    <w:rsid w:val="00E02706"/>
    <w:rsid w:val="00E26397"/>
    <w:rsid w:val="00E27540"/>
    <w:rsid w:val="00E32348"/>
    <w:rsid w:val="00E328DD"/>
    <w:rsid w:val="00E34751"/>
    <w:rsid w:val="00E368A0"/>
    <w:rsid w:val="00E40646"/>
    <w:rsid w:val="00E423A9"/>
    <w:rsid w:val="00E460F1"/>
    <w:rsid w:val="00E5080F"/>
    <w:rsid w:val="00E5257B"/>
    <w:rsid w:val="00E56265"/>
    <w:rsid w:val="00E75A54"/>
    <w:rsid w:val="00E77237"/>
    <w:rsid w:val="00E80F7F"/>
    <w:rsid w:val="00E84BD8"/>
    <w:rsid w:val="00E9668E"/>
    <w:rsid w:val="00EB1292"/>
    <w:rsid w:val="00EB7CD6"/>
    <w:rsid w:val="00ED53BE"/>
    <w:rsid w:val="00EE169E"/>
    <w:rsid w:val="00EE339C"/>
    <w:rsid w:val="00EE39EF"/>
    <w:rsid w:val="00EE5446"/>
    <w:rsid w:val="00F11E88"/>
    <w:rsid w:val="00F23440"/>
    <w:rsid w:val="00F34D59"/>
    <w:rsid w:val="00F42E9D"/>
    <w:rsid w:val="00F5150E"/>
    <w:rsid w:val="00F526A4"/>
    <w:rsid w:val="00F52825"/>
    <w:rsid w:val="00F659ED"/>
    <w:rsid w:val="00F732BF"/>
    <w:rsid w:val="00F95220"/>
    <w:rsid w:val="00F96873"/>
    <w:rsid w:val="00FB18A5"/>
    <w:rsid w:val="00FB2B54"/>
    <w:rsid w:val="00FC1CF7"/>
    <w:rsid w:val="00FC76EA"/>
    <w:rsid w:val="00FE1D0F"/>
    <w:rsid w:val="00FE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3B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uiPriority w:val="99"/>
    <w:rsid w:val="00BF7FE4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3B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ПК3</cp:lastModifiedBy>
  <cp:revision>4</cp:revision>
  <dcterms:created xsi:type="dcterms:W3CDTF">2016-11-15T09:01:00Z</dcterms:created>
  <dcterms:modified xsi:type="dcterms:W3CDTF">2016-11-26T09:13:00Z</dcterms:modified>
</cp:coreProperties>
</file>