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06" w:rsidRPr="00696B1B" w:rsidRDefault="00E57555" w:rsidP="00E57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60306" w:rsidRDefault="00660306" w:rsidP="006603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B1B">
        <w:rPr>
          <w:rFonts w:ascii="Times New Roman" w:hAnsi="Times New Roman"/>
          <w:sz w:val="28"/>
          <w:szCs w:val="28"/>
        </w:rPr>
        <w:t>к приказу от</w:t>
      </w:r>
      <w:proofErr w:type="gramStart"/>
      <w:r w:rsidRPr="00696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983">
        <w:rPr>
          <w:rFonts w:ascii="Times New Roman" w:hAnsi="Times New Roman"/>
          <w:sz w:val="24"/>
          <w:szCs w:val="24"/>
        </w:rPr>
        <w:t xml:space="preserve"> </w:t>
      </w:r>
      <w:r w:rsidRPr="00660306">
        <w:rPr>
          <w:rFonts w:ascii="Times New Roman" w:hAnsi="Times New Roman"/>
          <w:sz w:val="28"/>
          <w:szCs w:val="28"/>
        </w:rPr>
        <w:t>«</w:t>
      </w:r>
      <w:proofErr w:type="gramEnd"/>
      <w:r w:rsidR="00E57555">
        <w:rPr>
          <w:rFonts w:ascii="Times New Roman" w:hAnsi="Times New Roman"/>
          <w:sz w:val="28"/>
          <w:szCs w:val="28"/>
        </w:rPr>
        <w:t>01</w:t>
      </w:r>
      <w:r w:rsidRPr="00660306">
        <w:rPr>
          <w:rFonts w:ascii="Times New Roman" w:hAnsi="Times New Roman"/>
          <w:sz w:val="28"/>
          <w:szCs w:val="28"/>
        </w:rPr>
        <w:t xml:space="preserve">» </w:t>
      </w:r>
      <w:r w:rsidR="00E57555">
        <w:rPr>
          <w:rFonts w:ascii="Times New Roman" w:hAnsi="Times New Roman"/>
          <w:sz w:val="28"/>
          <w:szCs w:val="28"/>
        </w:rPr>
        <w:t xml:space="preserve">сентября 2023 </w:t>
      </w:r>
      <w:r w:rsidRPr="00660306">
        <w:rPr>
          <w:rFonts w:ascii="Times New Roman" w:hAnsi="Times New Roman"/>
          <w:sz w:val="28"/>
          <w:szCs w:val="28"/>
        </w:rPr>
        <w:t>г</w:t>
      </w:r>
      <w:r w:rsidR="00E57555">
        <w:rPr>
          <w:rFonts w:ascii="Times New Roman" w:hAnsi="Times New Roman"/>
          <w:sz w:val="28"/>
          <w:szCs w:val="28"/>
        </w:rPr>
        <w:t>.</w:t>
      </w:r>
      <w:r w:rsidRPr="00660306">
        <w:rPr>
          <w:rFonts w:ascii="Times New Roman" w:hAnsi="Times New Roman"/>
          <w:sz w:val="28"/>
          <w:szCs w:val="28"/>
        </w:rPr>
        <w:t xml:space="preserve"> года № </w:t>
      </w:r>
      <w:r w:rsidR="00E57555">
        <w:rPr>
          <w:rFonts w:ascii="Times New Roman" w:hAnsi="Times New Roman"/>
          <w:sz w:val="28"/>
          <w:szCs w:val="28"/>
        </w:rPr>
        <w:t>___</w:t>
      </w:r>
    </w:p>
    <w:p w:rsidR="00660306" w:rsidRDefault="00660306" w:rsidP="006603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0306" w:rsidRDefault="00660306" w:rsidP="006603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0306" w:rsidRDefault="00660306" w:rsidP="00660306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696B1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Анкета школьника</w:t>
      </w:r>
    </w:p>
    <w:p w:rsidR="00660306" w:rsidRPr="00696B1B" w:rsidRDefault="00660306" w:rsidP="0066030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696B1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(заполняется вместе с родителями)</w:t>
      </w:r>
    </w:p>
    <w:p w:rsidR="00660306" w:rsidRPr="00805C22" w:rsidRDefault="00660306" w:rsidP="00660306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Удовлетворяет ли Вас система организации питания в школе?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□ НЕТ                                      □ ЗАТРУДНЯЮСЬ ОТВЕТИТЬ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Удовлетворяет ли Вас санитарное состояние школьной столовой</w:t>
      </w: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□   НЕТ                                    □ ЗАТРУДНЯЮСЬ ОТВЕТИТЬ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Питаетесь ли вы в школьной столовой</w:t>
      </w:r>
      <w:r w:rsidRPr="00805C22">
        <w:rPr>
          <w:rFonts w:ascii="Times New Roman" w:eastAsia="Arial Unicode MS" w:hAnsi="Times New Roman"/>
          <w:color w:val="000000"/>
          <w:lang w:bidi="ru-RU"/>
        </w:rPr>
        <w:t>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□ НЕТ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Если нет, то по какой причине?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НЕ НРАВИТСЯ                               □ НЕ УСПЕВАЕТЕ                                   □ ПИТАЕТЕСЬ ДОМА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В школе вы получаете</w:t>
      </w: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: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2-Х РАЗОВОЕ ПИТАНИЕ (2-ОЙ ЗАВТРАК И ОБЕД)</w:t>
      </w:r>
    </w:p>
    <w:p w:rsidR="00660306" w:rsidRPr="00805C22" w:rsidRDefault="00E57555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lang w:bidi="ru-RU"/>
        </w:rPr>
        <w:t>□ 5</w:t>
      </w:r>
      <w:r w:rsidR="00660306" w:rsidRPr="00805C22">
        <w:rPr>
          <w:rFonts w:ascii="Times New Roman" w:eastAsia="Arial Unicode MS" w:hAnsi="Times New Roman"/>
          <w:color w:val="000000"/>
          <w:lang w:bidi="ru-RU"/>
        </w:rPr>
        <w:t>-ТИ РАЗОВОЕ ПИТАНИЕ</w:t>
      </w:r>
      <w:r w:rsidR="00660306" w:rsidRPr="00805C22">
        <w:rPr>
          <w:rFonts w:ascii="Times New Roman" w:eastAsia="Arial Unicode MS" w:hAnsi="Times New Roman"/>
          <w:smallCaps/>
          <w:color w:val="000000"/>
          <w:lang w:bidi="ru-RU"/>
        </w:rPr>
        <w:t xml:space="preserve"> (</w:t>
      </w:r>
      <w:r w:rsidR="00660306" w:rsidRPr="00805C22">
        <w:rPr>
          <w:rFonts w:ascii="Times New Roman" w:eastAsia="Arial Unicode MS" w:hAnsi="Times New Roman"/>
          <w:color w:val="000000"/>
          <w:lang w:bidi="ru-RU"/>
        </w:rPr>
        <w:t>ЗАВТРАК, 2-</w:t>
      </w:r>
      <w:r>
        <w:rPr>
          <w:rFonts w:ascii="Times New Roman" w:eastAsia="Arial Unicode MS" w:hAnsi="Times New Roman"/>
          <w:color w:val="000000"/>
          <w:lang w:bidi="ru-RU"/>
        </w:rPr>
        <w:t>ОЙ ЗАВТРАК, ОБЕД, ПОЛДНИК, УЖИН</w:t>
      </w:r>
      <w:r w:rsidR="00660306" w:rsidRPr="00805C22">
        <w:rPr>
          <w:rFonts w:ascii="Times New Roman" w:eastAsia="Arial Unicode MS" w:hAnsi="Times New Roman"/>
          <w:color w:val="000000"/>
          <w:lang w:bidi="ru-RU"/>
        </w:rPr>
        <w:t>)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Наедаетесь ли Вы в школе?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   □ ИНОГДА                                 □ НЕТ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Хватает ли продолжительности перемены для того, чтобы поесть в школе</w:t>
      </w: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      □ НЕТ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Нравится питание в школьной столовой</w:t>
      </w: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     □ НЕТ                                        □ НЕ ВСЕГДА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Если не нравится, то почему?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НЕВКУСНО ГОТОВЯТ                                            □ ОСТЫВШАЯ ЕДА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ОДНООБРАЗНОЕ ПИТАНИЕ                                 □ МАЛЕНЬКИЕ ПОРЦИИ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ГОТОВЯТ НЕЛЮБИМУЮ ПИЩУ                         □ ИНОЕ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ab/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Устраивает меню школьной столовой?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       □ НЕТ                                        □  ИНОГДА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Считаете ли питание в школе здоровым и полноценным?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       □ НЕТ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Ваши предложения по изменению меню</w:t>
      </w:r>
      <w:r w:rsidRPr="00805C22">
        <w:rPr>
          <w:rFonts w:ascii="Times New Roman" w:eastAsia="Arial Unicode MS" w:hAnsi="Times New Roman"/>
          <w:color w:val="000000"/>
          <w:lang w:bidi="ru-RU"/>
        </w:rPr>
        <w:t>: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660306" w:rsidRDefault="00660306" w:rsidP="00660306">
      <w:pPr>
        <w:spacing w:after="0" w:line="240" w:lineRule="auto"/>
        <w:rPr>
          <w:rFonts w:ascii="Times New Roman" w:hAnsi="Times New Roman"/>
          <w:sz w:val="20"/>
          <w:szCs w:val="20"/>
        </w:rPr>
        <w:sectPr w:rsidR="00660306" w:rsidRPr="00660306" w:rsidSect="00660306">
          <w:pgSz w:w="11909" w:h="16838"/>
          <w:pgMar w:top="426" w:right="1049" w:bottom="568" w:left="1068" w:header="0" w:footer="3" w:gutter="0"/>
          <w:cols w:space="720"/>
          <w:noEndnote/>
          <w:docGrid w:linePitch="360"/>
        </w:sectPr>
      </w:pPr>
      <w:r w:rsidRPr="00805C22">
        <w:rPr>
          <w:rFonts w:ascii="Times New Roman" w:hAnsi="Times New Roman"/>
          <w:sz w:val="28"/>
          <w:szCs w:val="28"/>
          <w:u w:val="single"/>
        </w:rPr>
        <w:t>Ваши предложения по улучшению питания в школе:</w:t>
      </w:r>
      <w:bookmarkStart w:id="0" w:name="_GoBack"/>
      <w:bookmarkEnd w:id="0"/>
    </w:p>
    <w:p w:rsidR="00660306" w:rsidRDefault="00660306" w:rsidP="00660306"/>
    <w:sectPr w:rsidR="00660306" w:rsidSect="006603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306"/>
    <w:rsid w:val="00004D41"/>
    <w:rsid w:val="00025E86"/>
    <w:rsid w:val="00054F6A"/>
    <w:rsid w:val="000F4362"/>
    <w:rsid w:val="00107C11"/>
    <w:rsid w:val="001117BE"/>
    <w:rsid w:val="001239C2"/>
    <w:rsid w:val="001377C8"/>
    <w:rsid w:val="00146A88"/>
    <w:rsid w:val="002A0667"/>
    <w:rsid w:val="00324D75"/>
    <w:rsid w:val="003A3964"/>
    <w:rsid w:val="0043084F"/>
    <w:rsid w:val="00595ABF"/>
    <w:rsid w:val="005C75C1"/>
    <w:rsid w:val="0060305B"/>
    <w:rsid w:val="00660306"/>
    <w:rsid w:val="00662B5D"/>
    <w:rsid w:val="0070256E"/>
    <w:rsid w:val="00745561"/>
    <w:rsid w:val="008020FA"/>
    <w:rsid w:val="00874084"/>
    <w:rsid w:val="008A1220"/>
    <w:rsid w:val="00936AB9"/>
    <w:rsid w:val="00955EDC"/>
    <w:rsid w:val="009A7335"/>
    <w:rsid w:val="00A41068"/>
    <w:rsid w:val="00A435CA"/>
    <w:rsid w:val="00AC622A"/>
    <w:rsid w:val="00AD2D05"/>
    <w:rsid w:val="00B134EF"/>
    <w:rsid w:val="00B149D4"/>
    <w:rsid w:val="00B21007"/>
    <w:rsid w:val="00B736BD"/>
    <w:rsid w:val="00B810CC"/>
    <w:rsid w:val="00BE3586"/>
    <w:rsid w:val="00C432EB"/>
    <w:rsid w:val="00C71847"/>
    <w:rsid w:val="00CC2907"/>
    <w:rsid w:val="00CE204E"/>
    <w:rsid w:val="00D00D2D"/>
    <w:rsid w:val="00D3615A"/>
    <w:rsid w:val="00D764D2"/>
    <w:rsid w:val="00DB4D28"/>
    <w:rsid w:val="00E076D0"/>
    <w:rsid w:val="00E57555"/>
    <w:rsid w:val="00EB1534"/>
    <w:rsid w:val="00EE5FD4"/>
    <w:rsid w:val="00EF7B77"/>
    <w:rsid w:val="00F579A2"/>
    <w:rsid w:val="00F63FCA"/>
    <w:rsid w:val="00F7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768CF-B672-4059-8A90-C2ACD2F3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5E8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5E8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5E8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8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25E8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25E8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</cp:lastModifiedBy>
  <cp:revision>2</cp:revision>
  <dcterms:created xsi:type="dcterms:W3CDTF">2021-03-16T03:30:00Z</dcterms:created>
  <dcterms:modified xsi:type="dcterms:W3CDTF">2023-10-11T07:01:00Z</dcterms:modified>
</cp:coreProperties>
</file>