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5" w:rsidRDefault="00A164F5" w:rsidP="00A164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Задания 3 класс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A164F5" w:rsidRDefault="00A164F5" w:rsidP="00A164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A164F5" w:rsidRDefault="00BA6760" w:rsidP="00A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Стр.96-103</w:t>
      </w:r>
      <w:r w:rsidR="00A164F5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A164F5" w:rsidRDefault="00425BF5" w:rsidP="00A164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18.05 по 22.05</w:t>
      </w:r>
    </w:p>
    <w:p w:rsidR="00A164F5" w:rsidRDefault="00BA6760" w:rsidP="00A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Стр.103-111</w:t>
      </w:r>
      <w:r w:rsidR="00A164F5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BA6760" w:rsidRDefault="00BA6760" w:rsidP="00BA67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BA6760" w:rsidRPr="00BA6760" w:rsidRDefault="00BA6760" w:rsidP="00BA6760">
      <w:pPr>
        <w:rPr>
          <w:rFonts w:ascii="Times New Roman" w:hAnsi="Times New Roman" w:cs="Times New Roman"/>
          <w:sz w:val="28"/>
          <w:szCs w:val="28"/>
        </w:rPr>
      </w:pPr>
      <w:r w:rsidRPr="00BA6760">
        <w:rPr>
          <w:rFonts w:ascii="Times New Roman" w:hAnsi="Times New Roman" w:cs="Times New Roman"/>
          <w:sz w:val="28"/>
          <w:szCs w:val="28"/>
        </w:rPr>
        <w:t>Стр.70, упр.1,2. Стр.72, упр.1,2. Стр.74, упр.1,2</w:t>
      </w:r>
    </w:p>
    <w:p w:rsidR="00BA6760" w:rsidRDefault="00BA6760" w:rsidP="00BA67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18.05 по 22.05</w:t>
      </w:r>
    </w:p>
    <w:p w:rsidR="00BA6760" w:rsidRPr="00BA6760" w:rsidRDefault="00BA6760" w:rsidP="00A164F5">
      <w:pPr>
        <w:rPr>
          <w:rFonts w:ascii="Times New Roman" w:hAnsi="Times New Roman" w:cs="Times New Roman"/>
          <w:sz w:val="28"/>
          <w:szCs w:val="28"/>
        </w:rPr>
      </w:pPr>
      <w:r w:rsidRPr="00BA6760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>76, упр.1,2. Стр.77 контрольное списывание. Стр.77, упр.3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A6760" w:rsidRDefault="00BA6760" w:rsidP="00BA67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BA6760" w:rsidRPr="00BA6760" w:rsidRDefault="00BA6760" w:rsidP="00BA6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Стр.131, №1,4(1). Стр.131, №2.4(2). Стр.132, №10, 11, 7(1), №6 (2ст). Стр.132, №8, 7(2)</w:t>
      </w:r>
    </w:p>
    <w:p w:rsidR="00BA6760" w:rsidRDefault="00425BF5" w:rsidP="00BA67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18.05 по 22.05</w:t>
      </w:r>
    </w:p>
    <w:p w:rsidR="00BA6760" w:rsidRPr="00BA6760" w:rsidRDefault="00BA6760" w:rsidP="00A164F5">
      <w:pPr>
        <w:rPr>
          <w:rFonts w:ascii="Times New Roman" w:hAnsi="Times New Roman" w:cs="Times New Roman"/>
          <w:sz w:val="28"/>
          <w:szCs w:val="28"/>
        </w:rPr>
      </w:pPr>
      <w:r w:rsidRPr="00BA6760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133, №17, 16(1). Стр.133, №18, 16(2). Стр.134, №25,26. Стр.135, №31,32.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Речевая практика</w:t>
      </w:r>
    </w:p>
    <w:p w:rsidR="00425BF5" w:rsidRPr="00425BF5" w:rsidRDefault="00425BF5" w:rsidP="00A164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425BF5" w:rsidRDefault="00425BF5" w:rsidP="00A164F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Составить 3-4 предложения на тему </w:t>
      </w:r>
      <w:r w:rsidRPr="00762524">
        <w:rPr>
          <w:rFonts w:ascii="Times New Roman" w:hAnsi="Times New Roman"/>
          <w:sz w:val="28"/>
          <w:szCs w:val="28"/>
          <w:lang w:eastAsia="ru-RU"/>
        </w:rPr>
        <w:t>"Мы - друзья или враги природы?"</w:t>
      </w:r>
    </w:p>
    <w:p w:rsidR="00425BF5" w:rsidRDefault="00425BF5" w:rsidP="00425B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7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18.05 по 22.05</w:t>
      </w:r>
    </w:p>
    <w:p w:rsidR="00425BF5" w:rsidRDefault="00425B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524">
        <w:rPr>
          <w:rFonts w:ascii="Times New Roman" w:hAnsi="Times New Roman"/>
          <w:sz w:val="28"/>
          <w:szCs w:val="28"/>
          <w:lang w:eastAsia="ru-RU"/>
        </w:rPr>
        <w:t>Составление предложений по теме "Лето".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Мир природы и человека</w:t>
      </w:r>
    </w:p>
    <w:p w:rsidR="00BA6760" w:rsidRPr="00BA6760" w:rsidRDefault="00BA6760" w:rsidP="00A164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A164F5" w:rsidRDefault="00425BF5" w:rsidP="00A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Стр.55-57</w:t>
      </w:r>
      <w:r w:rsidR="00A164F5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BA6760" w:rsidRDefault="00A164F5" w:rsidP="00BA67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6760" w:rsidRPr="00BA67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760">
        <w:rPr>
          <w:rFonts w:ascii="Times New Roman" w:hAnsi="Times New Roman" w:cs="Times New Roman"/>
          <w:i/>
          <w:sz w:val="28"/>
          <w:szCs w:val="28"/>
        </w:rPr>
        <w:t xml:space="preserve"> 18.05 по 22.05</w:t>
      </w:r>
    </w:p>
    <w:p w:rsidR="00A164F5" w:rsidRDefault="00425BF5" w:rsidP="00A1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Стр.58-61</w:t>
      </w:r>
      <w:r w:rsidR="00A164F5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</w:p>
    <w:p w:rsidR="00425BF5" w:rsidRDefault="00425BF5" w:rsidP="00425B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425BF5" w:rsidRPr="00425BF5" w:rsidRDefault="00425BF5" w:rsidP="0042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на тему «Колобок» (иллюстрация из сказки)</w:t>
      </w:r>
    </w:p>
    <w:p w:rsidR="00425BF5" w:rsidRDefault="00425BF5" w:rsidP="00425B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7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18.05 по 22.05</w:t>
      </w:r>
    </w:p>
    <w:p w:rsidR="00425BF5" w:rsidRDefault="00425BF5" w:rsidP="00425B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Рисование на тему:</w:t>
      </w:r>
      <w:r w:rsidRPr="0087401B">
        <w:rPr>
          <w:rFonts w:ascii="Times New Roman" w:hAnsi="Times New Roman" w:cs="Times New Roman"/>
          <w:sz w:val="28"/>
          <w:szCs w:val="28"/>
        </w:rPr>
        <w:t xml:space="preserve"> </w:t>
      </w:r>
      <w:r w:rsidRPr="0087401B">
        <w:rPr>
          <w:rFonts w:ascii="Times New Roman" w:hAnsi="Times New Roman" w:cs="Times New Roman"/>
          <w:sz w:val="28"/>
          <w:szCs w:val="28"/>
        </w:rPr>
        <w:t>«Л</w:t>
      </w:r>
      <w:r w:rsidRPr="0087401B">
        <w:rPr>
          <w:rFonts w:ascii="Times New Roman" w:hAnsi="Times New Roman" w:cs="Times New Roman"/>
          <w:sz w:val="28"/>
          <w:szCs w:val="28"/>
        </w:rPr>
        <w:t>е</w:t>
      </w:r>
      <w:r w:rsidRPr="0087401B">
        <w:rPr>
          <w:rFonts w:ascii="Times New Roman" w:hAnsi="Times New Roman" w:cs="Times New Roman"/>
          <w:sz w:val="28"/>
          <w:szCs w:val="28"/>
        </w:rPr>
        <w:t xml:space="preserve">том за грибами!» </w:t>
      </w:r>
    </w:p>
    <w:p w:rsidR="00A164F5" w:rsidRDefault="00A164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Ручной труд</w:t>
      </w:r>
    </w:p>
    <w:p w:rsidR="00425BF5" w:rsidRDefault="00425BF5" w:rsidP="00425B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12.05 по 15.05</w:t>
      </w:r>
    </w:p>
    <w:p w:rsidR="00425BF5" w:rsidRDefault="00425BF5" w:rsidP="00425BF5">
      <w:pPr>
        <w:rPr>
          <w:rFonts w:ascii="Times New Roman" w:hAnsi="Times New Roman"/>
          <w:sz w:val="28"/>
          <w:szCs w:val="28"/>
        </w:rPr>
      </w:pPr>
      <w:r w:rsidRPr="001E555E">
        <w:rPr>
          <w:rFonts w:ascii="Times New Roman" w:hAnsi="Times New Roman"/>
          <w:sz w:val="28"/>
          <w:szCs w:val="28"/>
        </w:rPr>
        <w:t>Конструирование объемных игрушек на основе геометрических тел. «Собака из цили</w:t>
      </w:r>
      <w:r w:rsidRPr="001E555E">
        <w:rPr>
          <w:rFonts w:ascii="Times New Roman" w:hAnsi="Times New Roman"/>
          <w:sz w:val="28"/>
          <w:szCs w:val="28"/>
        </w:rPr>
        <w:t>н</w:t>
      </w:r>
      <w:r w:rsidRPr="001E555E">
        <w:rPr>
          <w:rFonts w:ascii="Times New Roman" w:hAnsi="Times New Roman"/>
          <w:sz w:val="28"/>
          <w:szCs w:val="28"/>
        </w:rPr>
        <w:t>дров</w:t>
      </w:r>
      <w:r>
        <w:rPr>
          <w:rFonts w:ascii="Times New Roman" w:hAnsi="Times New Roman"/>
          <w:sz w:val="28"/>
          <w:szCs w:val="28"/>
        </w:rPr>
        <w:t>.</w:t>
      </w:r>
    </w:p>
    <w:p w:rsidR="00425BF5" w:rsidRDefault="00425BF5" w:rsidP="00425B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7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18.05 по 22.05</w:t>
      </w:r>
    </w:p>
    <w:p w:rsidR="00A164F5" w:rsidRDefault="00425BF5" w:rsidP="00A164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55E">
        <w:rPr>
          <w:rFonts w:ascii="Times New Roman" w:hAnsi="Times New Roman"/>
          <w:sz w:val="28"/>
          <w:szCs w:val="28"/>
        </w:rPr>
        <w:t xml:space="preserve">Конструирование объемных игрушек на основе геометрических тел. </w:t>
      </w:r>
      <w:bookmarkStart w:id="0" w:name="_GoBack"/>
      <w:bookmarkEnd w:id="0"/>
      <w:r w:rsidRPr="001E555E">
        <w:rPr>
          <w:rFonts w:ascii="Times New Roman" w:hAnsi="Times New Roman"/>
          <w:sz w:val="28"/>
          <w:szCs w:val="28"/>
        </w:rPr>
        <w:t>«Кошка из треугольников».</w:t>
      </w:r>
    </w:p>
    <w:p w:rsidR="00794CE9" w:rsidRDefault="00794CE9"/>
    <w:sectPr w:rsidR="0079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03"/>
    <w:rsid w:val="00425BF5"/>
    <w:rsid w:val="00794CE9"/>
    <w:rsid w:val="00A164F5"/>
    <w:rsid w:val="00BA6760"/>
    <w:rsid w:val="00F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2020-05-11T11:03:00Z</dcterms:created>
  <dcterms:modified xsi:type="dcterms:W3CDTF">2020-05-11T12:00:00Z</dcterms:modified>
</cp:coreProperties>
</file>