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01" w:rsidRDefault="004D4201" w:rsidP="004D4201">
      <w:pPr>
        <w:pStyle w:val="ConsPlusTitle"/>
        <w:widowControl/>
        <w:jc w:val="center"/>
      </w:pPr>
      <w:r>
        <w:t xml:space="preserve">                                    </w:t>
      </w:r>
      <w:r w:rsidR="00C528C5">
        <w:t xml:space="preserve">                                </w:t>
      </w:r>
      <w:r>
        <w:t>«Утверждаю»</w:t>
      </w:r>
      <w:r w:rsidR="00C528C5">
        <w:t>:</w:t>
      </w:r>
    </w:p>
    <w:p w:rsidR="004D4201" w:rsidRDefault="004D4201" w:rsidP="004D4201">
      <w:pPr>
        <w:pStyle w:val="ConsPlusTitle"/>
        <w:widowControl/>
        <w:jc w:val="center"/>
      </w:pPr>
      <w:r>
        <w:t xml:space="preserve">                                                                 </w:t>
      </w:r>
      <w:r w:rsidR="00C528C5">
        <w:t xml:space="preserve">                            </w:t>
      </w:r>
      <w:r w:rsidR="00EF28AA">
        <w:t>Директор школы-</w:t>
      </w:r>
      <w:bookmarkStart w:id="0" w:name="_GoBack"/>
      <w:bookmarkEnd w:id="0"/>
      <w:r>
        <w:t>интернат</w:t>
      </w:r>
    </w:p>
    <w:p w:rsidR="004D4201" w:rsidRDefault="004D4201" w:rsidP="004D4201">
      <w:pPr>
        <w:pStyle w:val="ConsPlusTitle"/>
        <w:widowControl/>
        <w:jc w:val="center"/>
      </w:pPr>
      <w:r w:rsidRPr="004D4201">
        <w:rPr>
          <w:b w:val="0"/>
        </w:rPr>
        <w:t xml:space="preserve">                                                                 </w:t>
      </w:r>
      <w:r w:rsidR="00C528C5">
        <w:rPr>
          <w:b w:val="0"/>
        </w:rPr>
        <w:t xml:space="preserve">                              </w:t>
      </w:r>
      <w:r w:rsidRPr="004D4201">
        <w:rPr>
          <w:b w:val="0"/>
        </w:rPr>
        <w:t xml:space="preserve"> </w:t>
      </w:r>
      <w:r w:rsidRPr="004D4201">
        <w:rPr>
          <w:b w:val="0"/>
          <w:u w:val="single"/>
        </w:rPr>
        <w:t xml:space="preserve">   </w:t>
      </w:r>
      <w:r w:rsidRPr="004D4201">
        <w:rPr>
          <w:b w:val="0"/>
        </w:rPr>
        <w:t>_</w:t>
      </w:r>
      <w:r>
        <w:t>_________ Р.В. Охрименко</w:t>
      </w:r>
    </w:p>
    <w:p w:rsidR="004D4201" w:rsidRDefault="004D4201" w:rsidP="004D4201">
      <w:pPr>
        <w:pStyle w:val="ConsPlusTitle"/>
        <w:widowControl/>
        <w:jc w:val="center"/>
      </w:pPr>
      <w:r>
        <w:t xml:space="preserve">                                      </w:t>
      </w:r>
      <w:r w:rsidR="00C528C5">
        <w:t xml:space="preserve">                          </w:t>
      </w:r>
      <w:r>
        <w:t>30.</w:t>
      </w:r>
      <w:r w:rsidR="005C2D3A">
        <w:t>11.</w:t>
      </w:r>
      <w:r>
        <w:t xml:space="preserve"> 201</w:t>
      </w:r>
      <w:r w:rsidR="005C2D3A">
        <w:t xml:space="preserve">8 </w:t>
      </w:r>
      <w:r>
        <w:t xml:space="preserve">г. </w:t>
      </w:r>
    </w:p>
    <w:p w:rsidR="004D4201" w:rsidRDefault="004D4201" w:rsidP="004D4201">
      <w:pPr>
        <w:pStyle w:val="ConsPlusTitle"/>
        <w:widowControl/>
        <w:jc w:val="center"/>
      </w:pPr>
    </w:p>
    <w:p w:rsidR="004D4201" w:rsidRDefault="004D4201" w:rsidP="004D4201">
      <w:pPr>
        <w:pStyle w:val="ConsPlusTitle"/>
        <w:widowControl/>
        <w:jc w:val="center"/>
      </w:pPr>
      <w:r>
        <w:t>ПЛАН МЕРОПРИЯТИЙ</w:t>
      </w:r>
    </w:p>
    <w:p w:rsidR="004D4201" w:rsidRDefault="004D4201" w:rsidP="004D4201">
      <w:pPr>
        <w:pStyle w:val="ConsPlusTitle"/>
        <w:widowControl/>
        <w:jc w:val="center"/>
      </w:pPr>
      <w:r>
        <w:t xml:space="preserve">  ПО ПРОТИВОДЕЙСТВИЮ КОРРУПЦИИ</w:t>
      </w:r>
    </w:p>
    <w:p w:rsidR="004D4201" w:rsidRPr="004D4201" w:rsidRDefault="004D4201" w:rsidP="004D4201">
      <w:pPr>
        <w:rPr>
          <w:b/>
          <w:sz w:val="28"/>
          <w:szCs w:val="28"/>
        </w:rPr>
      </w:pPr>
      <w:r w:rsidRPr="004D4201">
        <w:rPr>
          <w:b/>
          <w:sz w:val="28"/>
          <w:szCs w:val="28"/>
        </w:rPr>
        <w:t>го</w:t>
      </w:r>
      <w:r w:rsidR="005C2D3A">
        <w:rPr>
          <w:b/>
          <w:sz w:val="28"/>
          <w:szCs w:val="28"/>
        </w:rPr>
        <w:t>сударственное</w:t>
      </w:r>
      <w:r w:rsidR="001052E6">
        <w:rPr>
          <w:b/>
          <w:sz w:val="28"/>
          <w:szCs w:val="28"/>
        </w:rPr>
        <w:t xml:space="preserve"> </w:t>
      </w:r>
      <w:r w:rsidRPr="004D4201">
        <w:rPr>
          <w:b/>
          <w:sz w:val="28"/>
          <w:szCs w:val="28"/>
        </w:rPr>
        <w:t>казенно</w:t>
      </w:r>
      <w:r w:rsidR="005C2D3A">
        <w:rPr>
          <w:b/>
          <w:sz w:val="28"/>
          <w:szCs w:val="28"/>
        </w:rPr>
        <w:t>е обще</w:t>
      </w:r>
      <w:r w:rsidRPr="004D4201">
        <w:rPr>
          <w:b/>
          <w:sz w:val="28"/>
          <w:szCs w:val="28"/>
        </w:rPr>
        <w:t>образовательно</w:t>
      </w:r>
      <w:r w:rsidR="005C2D3A">
        <w:rPr>
          <w:b/>
          <w:sz w:val="28"/>
          <w:szCs w:val="28"/>
        </w:rPr>
        <w:t>е</w:t>
      </w:r>
      <w:r w:rsidRPr="004D4201">
        <w:rPr>
          <w:b/>
          <w:sz w:val="28"/>
          <w:szCs w:val="28"/>
        </w:rPr>
        <w:t xml:space="preserve"> учреждение </w:t>
      </w:r>
      <w:r w:rsidRPr="004D4201">
        <w:rPr>
          <w:sz w:val="28"/>
          <w:szCs w:val="28"/>
        </w:rPr>
        <w:t>"</w:t>
      </w:r>
      <w:r w:rsidRPr="004D4201">
        <w:rPr>
          <w:b/>
          <w:sz w:val="28"/>
          <w:szCs w:val="28"/>
        </w:rPr>
        <w:t xml:space="preserve">Серафимовичская школа-интернат </w:t>
      </w:r>
      <w:r w:rsidRPr="004D420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4D4201">
        <w:rPr>
          <w:b/>
          <w:sz w:val="28"/>
          <w:szCs w:val="28"/>
        </w:rPr>
        <w:t xml:space="preserve"> 201</w:t>
      </w:r>
      <w:r w:rsidR="005C2D3A">
        <w:rPr>
          <w:b/>
          <w:sz w:val="28"/>
          <w:szCs w:val="28"/>
        </w:rPr>
        <w:t>8</w:t>
      </w:r>
      <w:r w:rsidRPr="004D4201">
        <w:rPr>
          <w:b/>
          <w:sz w:val="28"/>
          <w:szCs w:val="28"/>
        </w:rPr>
        <w:t>-20</w:t>
      </w:r>
      <w:r w:rsidR="005C2D3A">
        <w:rPr>
          <w:b/>
          <w:sz w:val="28"/>
          <w:szCs w:val="28"/>
        </w:rPr>
        <w:t>20</w:t>
      </w:r>
      <w:r w:rsidRPr="004D4201">
        <w:rPr>
          <w:b/>
          <w:sz w:val="28"/>
          <w:szCs w:val="28"/>
        </w:rPr>
        <w:t xml:space="preserve">  г. </w:t>
      </w:r>
      <w:proofErr w:type="gramStart"/>
      <w:r w:rsidRPr="004D4201">
        <w:rPr>
          <w:b/>
          <w:sz w:val="28"/>
          <w:szCs w:val="28"/>
        </w:rPr>
        <w:t>г</w:t>
      </w:r>
      <w:proofErr w:type="gramEnd"/>
      <w:r w:rsidRPr="004D4201">
        <w:rPr>
          <w:b/>
          <w:sz w:val="28"/>
          <w:szCs w:val="28"/>
        </w:rPr>
        <w:t>.</w:t>
      </w: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198"/>
        <w:gridCol w:w="2173"/>
        <w:gridCol w:w="2127"/>
      </w:tblGrid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ind w:left="-2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D4201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D4201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 исполнения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Содействие родительской общественности (законных представителей)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7" w:rsidRDefault="00EC1717" w:rsidP="00EC1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Директор </w:t>
            </w:r>
          </w:p>
          <w:p w:rsidR="00EC1717" w:rsidRPr="004D4201" w:rsidRDefault="00EC1717" w:rsidP="00EC1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4D4201" w:rsidRPr="004D4201" w:rsidRDefault="00EC1717" w:rsidP="00EC1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</w:t>
            </w:r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EC1717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Организация проведения анкетирования родителей  (законных представителей) обучающихся</w:t>
            </w:r>
            <w:proofErr w:type="gramStart"/>
            <w:r w:rsidR="00EC1717"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EC171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C1717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="00EC1717">
              <w:rPr>
                <w:bCs/>
                <w:sz w:val="24"/>
                <w:szCs w:val="24"/>
                <w:lang w:eastAsia="en-US"/>
              </w:rPr>
              <w:t>оспитанников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школы</w:t>
            </w:r>
            <w:r w:rsidR="00EC1717">
              <w:rPr>
                <w:bCs/>
                <w:sz w:val="24"/>
                <w:szCs w:val="24"/>
                <w:lang w:eastAsia="en-US"/>
              </w:rPr>
              <w:t>-интерната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 по вопросам противодействия коррупции.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C6" w:rsidRPr="004D4201" w:rsidRDefault="000E2EC6" w:rsidP="000E2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Соц. педагог </w:t>
            </w:r>
          </w:p>
          <w:p w:rsidR="004D4201" w:rsidRPr="004D4201" w:rsidRDefault="000E2EC6" w:rsidP="000E2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Трифанова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0E2EC6" w:rsidP="00EC171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1 раз в год</w:t>
            </w: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 xml:space="preserve">2. Повышение эффективности деятельности школы 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C6" w:rsidRPr="004D4201" w:rsidRDefault="000E2EC6" w:rsidP="000E2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4D4201" w:rsidRPr="004D4201" w:rsidRDefault="000E2EC6" w:rsidP="000E2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Охрименко Р.В.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.</w:t>
            </w:r>
            <w:r w:rsidR="000E2EC6" w:rsidRPr="004D4201">
              <w:rPr>
                <w:bCs/>
                <w:sz w:val="24"/>
                <w:szCs w:val="24"/>
                <w:lang w:eastAsia="en-US"/>
              </w:rPr>
              <w:t xml:space="preserve"> Один раз в год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2.2.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0E2EC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</w:t>
            </w:r>
            <w:r w:rsidR="000E2EC6">
              <w:rPr>
                <w:bCs/>
                <w:sz w:val="24"/>
                <w:szCs w:val="24"/>
                <w:lang w:eastAsia="en-US"/>
              </w:rPr>
              <w:t xml:space="preserve"> Галимский А.В.</w:t>
            </w:r>
            <w:r w:rsidR="000E2EC6"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0E2EC6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1 раз в год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0E2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 Галимский А.В.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E2EC6"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0E2EC6" w:rsidP="004D42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По мере поступления жалоб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Принятие мер, направленных на решение вопросов, касающихся борьбы с коррупцией, по результатам проверок </w:t>
            </w:r>
            <w:proofErr w:type="gramStart"/>
            <w:r w:rsidRPr="004D4201">
              <w:rPr>
                <w:bCs/>
                <w:sz w:val="24"/>
                <w:szCs w:val="24"/>
                <w:lang w:eastAsia="en-US"/>
              </w:rPr>
              <w:t>школы</w:t>
            </w:r>
            <w:r w:rsidR="0045219D">
              <w:rPr>
                <w:bCs/>
                <w:sz w:val="24"/>
                <w:szCs w:val="24"/>
                <w:lang w:eastAsia="en-US"/>
              </w:rPr>
              <w:t>-интернате</w:t>
            </w:r>
            <w:proofErr w:type="gramEnd"/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D" w:rsidRPr="004D4201" w:rsidRDefault="0075336D" w:rsidP="00753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4D4201" w:rsidRPr="004D4201" w:rsidRDefault="0075336D" w:rsidP="00753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="004D4201"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5336D" w:rsidP="005C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201</w:t>
            </w:r>
            <w:r w:rsidR="005C2D3A">
              <w:rPr>
                <w:bCs/>
                <w:sz w:val="24"/>
                <w:szCs w:val="24"/>
                <w:lang w:eastAsia="en-US"/>
              </w:rPr>
              <w:t>8</w:t>
            </w:r>
            <w:r w:rsidRPr="004D4201">
              <w:rPr>
                <w:bCs/>
                <w:sz w:val="24"/>
                <w:szCs w:val="24"/>
                <w:lang w:eastAsia="en-US"/>
              </w:rPr>
              <w:t>-20</w:t>
            </w:r>
            <w:r w:rsidR="005C2D3A">
              <w:rPr>
                <w:bCs/>
                <w:sz w:val="24"/>
                <w:szCs w:val="24"/>
                <w:lang w:eastAsia="en-US"/>
              </w:rPr>
              <w:t>20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Организация работы "Горячей линии" в школе для сбора и обобщения информации по фактам коррупции в школе</w:t>
            </w:r>
            <w:r w:rsidR="0045219D">
              <w:rPr>
                <w:bCs/>
                <w:sz w:val="24"/>
                <w:szCs w:val="24"/>
                <w:lang w:eastAsia="en-US"/>
              </w:rPr>
              <w:t>-интернате</w:t>
            </w:r>
            <w:r w:rsidRPr="004D4201">
              <w:rPr>
                <w:bCs/>
                <w:sz w:val="24"/>
                <w:szCs w:val="24"/>
                <w:lang w:eastAsia="en-US"/>
              </w:rPr>
              <w:t>, направление информации в установленном порядке в правоохранительные органы.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753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75336D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постоянно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4D4201">
              <w:rPr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D4201">
              <w:rPr>
                <w:bCs/>
                <w:sz w:val="24"/>
                <w:szCs w:val="24"/>
                <w:lang w:eastAsia="en-US"/>
              </w:rPr>
              <w:t xml:space="preserve"> соблюдением педагогическими работниками школы кодекса этики учителя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EC" w:rsidRPr="004D4201" w:rsidRDefault="0075336D" w:rsidP="0025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  </w:t>
            </w:r>
            <w:r w:rsidR="002539EC"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 w:rsidR="002539EC"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4D4201" w:rsidRPr="004D4201" w:rsidRDefault="002539EC" w:rsidP="0025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5C2D3A" w:rsidP="0075336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201</w:t>
            </w:r>
            <w:r>
              <w:rPr>
                <w:bCs/>
                <w:sz w:val="24"/>
                <w:szCs w:val="24"/>
                <w:lang w:eastAsia="en-US"/>
              </w:rPr>
              <w:t>8</w:t>
            </w:r>
            <w:r w:rsidRPr="004D4201">
              <w:rPr>
                <w:bCs/>
                <w:sz w:val="24"/>
                <w:szCs w:val="24"/>
                <w:lang w:eastAsia="en-US"/>
              </w:rPr>
              <w:t>-20</w:t>
            </w:r>
            <w:r>
              <w:rPr>
                <w:bCs/>
                <w:sz w:val="24"/>
                <w:szCs w:val="24"/>
                <w:lang w:eastAsia="en-US"/>
              </w:rPr>
              <w:t>20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  <w:r w:rsidR="00B65DB3">
              <w:rPr>
                <w:bCs/>
                <w:sz w:val="24"/>
                <w:szCs w:val="24"/>
                <w:lang w:eastAsia="en-US"/>
              </w:rPr>
              <w:t>-интерната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Заведующий хозяйством </w:t>
            </w:r>
            <w:r w:rsidR="001C00B4">
              <w:rPr>
                <w:bCs/>
                <w:sz w:val="24"/>
                <w:szCs w:val="24"/>
                <w:lang w:eastAsia="en-US"/>
              </w:rPr>
              <w:t>Галимский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1C00B4" w:rsidP="005C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Один раз в год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</w:t>
            </w:r>
            <w:r w:rsidR="001C00B4">
              <w:rPr>
                <w:bCs/>
                <w:sz w:val="24"/>
                <w:szCs w:val="24"/>
                <w:lang w:eastAsia="en-US"/>
              </w:rPr>
              <w:t>8</w:t>
            </w:r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Оформление информационного стенда в школе  с информацией о предоставляемых услугах.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4" w:rsidRDefault="001C00B4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Кравцова Н.А. </w:t>
            </w:r>
          </w:p>
          <w:p w:rsidR="004D4201" w:rsidRPr="004D4201" w:rsidRDefault="005C2D3A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Педагог-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библиотекарь</w:t>
            </w:r>
            <w:r w:rsidR="001C00B4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1C00B4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lastRenderedPageBreak/>
              <w:t>3 квартал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  <w:r w:rsidR="001C00B4">
              <w:rPr>
                <w:bCs/>
                <w:sz w:val="24"/>
                <w:szCs w:val="24"/>
                <w:lang w:eastAsia="en-US"/>
              </w:rPr>
              <w:t>9</w:t>
            </w:r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B65DB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D4201">
              <w:rPr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D4201">
              <w:rPr>
                <w:bCs/>
                <w:sz w:val="24"/>
                <w:szCs w:val="24"/>
                <w:lang w:eastAsia="en-US"/>
              </w:rPr>
              <w:t xml:space="preserve"> выполнением мероприятий по профилактике коррупции в школе</w:t>
            </w:r>
            <w:r w:rsidR="00B65DB3">
              <w:rPr>
                <w:bCs/>
                <w:sz w:val="24"/>
                <w:szCs w:val="24"/>
                <w:lang w:eastAsia="en-US"/>
              </w:rPr>
              <w:t>-интернате,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подготовка и предоставление ежеквартальных отчетов.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1C00B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Заведующий хозяйством </w:t>
            </w:r>
            <w:r w:rsidR="001C00B4">
              <w:rPr>
                <w:bCs/>
                <w:sz w:val="24"/>
                <w:szCs w:val="24"/>
                <w:lang w:eastAsia="en-US"/>
              </w:rPr>
              <w:t>Галимский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1C00B4" w:rsidP="001C00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Ежеквартально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2.1</w:t>
            </w:r>
            <w:r w:rsidR="001C00B4">
              <w:rPr>
                <w:bCs/>
                <w:sz w:val="24"/>
                <w:szCs w:val="24"/>
                <w:lang w:eastAsia="en-US"/>
              </w:rPr>
              <w:t>0</w:t>
            </w:r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Предоставление  отчетов по противодействию коррупции в школе</w:t>
            </w:r>
            <w:r w:rsidR="00B65DB3">
              <w:rPr>
                <w:sz w:val="24"/>
                <w:szCs w:val="24"/>
                <w:lang w:eastAsia="en-US"/>
              </w:rPr>
              <w:t>-интернате.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4D42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</w:t>
            </w:r>
            <w:r w:rsidR="00FF5F4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C00B4">
              <w:rPr>
                <w:bCs/>
                <w:sz w:val="24"/>
                <w:szCs w:val="24"/>
                <w:lang w:eastAsia="en-US"/>
              </w:rPr>
              <w:t>Галимский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1C00B4" w:rsidP="004D420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2.1</w:t>
            </w:r>
            <w:r w:rsidR="001C00B4">
              <w:rPr>
                <w:bCs/>
                <w:sz w:val="24"/>
                <w:szCs w:val="24"/>
                <w:lang w:eastAsia="en-US"/>
              </w:rPr>
              <w:t>1</w:t>
            </w:r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4D4201">
              <w:rPr>
                <w:sz w:val="24"/>
                <w:szCs w:val="24"/>
                <w:lang w:eastAsia="en-US"/>
              </w:rPr>
              <w:t>дств шк</w:t>
            </w:r>
            <w:proofErr w:type="gramEnd"/>
            <w:r w:rsidRPr="004D4201">
              <w:rPr>
                <w:sz w:val="24"/>
                <w:szCs w:val="24"/>
                <w:lang w:eastAsia="en-US"/>
              </w:rPr>
              <w:t>олы</w:t>
            </w:r>
            <w:r w:rsidR="00B65DB3">
              <w:rPr>
                <w:sz w:val="24"/>
                <w:szCs w:val="24"/>
                <w:lang w:eastAsia="en-US"/>
              </w:rPr>
              <w:t>-интерната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4" w:rsidRPr="004D4201" w:rsidRDefault="001C00B4" w:rsidP="001C00B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Гл.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4201">
              <w:rPr>
                <w:bCs/>
                <w:sz w:val="24"/>
                <w:szCs w:val="24"/>
                <w:lang w:eastAsia="en-US"/>
              </w:rPr>
              <w:t>бухгалтер</w:t>
            </w:r>
          </w:p>
          <w:p w:rsidR="004D4201" w:rsidRPr="004D4201" w:rsidRDefault="005C2D3A" w:rsidP="001C00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И.В.</w:t>
            </w:r>
            <w:r w:rsidR="001C00B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1C00B4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2.1</w:t>
            </w:r>
            <w:r w:rsidR="001C00B4">
              <w:rPr>
                <w:bCs/>
                <w:sz w:val="24"/>
                <w:szCs w:val="24"/>
                <w:lang w:eastAsia="en-US"/>
              </w:rPr>
              <w:t>2</w:t>
            </w:r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Общее собрание работников школы</w:t>
            </w:r>
            <w:r w:rsidR="00B65DB3">
              <w:rPr>
                <w:sz w:val="24"/>
                <w:szCs w:val="24"/>
                <w:lang w:eastAsia="en-US"/>
              </w:rPr>
              <w:t>-интерната</w:t>
            </w:r>
            <w:r w:rsidRPr="004D4201">
              <w:rPr>
                <w:sz w:val="24"/>
                <w:szCs w:val="24"/>
                <w:lang w:eastAsia="en-US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5C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4D4201" w:rsidRPr="004D4201" w:rsidRDefault="0085165C" w:rsidP="00851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D4201" w:rsidRPr="004D420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3" w:rsidRPr="004D4201" w:rsidRDefault="00B65DB3" w:rsidP="00B65D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B65DB3" w:rsidRPr="004D4201" w:rsidRDefault="00B65DB3" w:rsidP="00B65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201</w:t>
            </w:r>
            <w:r w:rsidR="005C2D3A">
              <w:rPr>
                <w:sz w:val="24"/>
                <w:szCs w:val="24"/>
                <w:lang w:eastAsia="en-US"/>
              </w:rPr>
              <w:t>9</w:t>
            </w:r>
            <w:r w:rsidRPr="004D4201">
              <w:rPr>
                <w:sz w:val="24"/>
                <w:szCs w:val="24"/>
                <w:lang w:eastAsia="en-US"/>
              </w:rPr>
              <w:t>, 20</w:t>
            </w:r>
            <w:r w:rsidR="005C2D3A">
              <w:rPr>
                <w:sz w:val="24"/>
                <w:szCs w:val="24"/>
                <w:lang w:eastAsia="en-US"/>
              </w:rPr>
              <w:t xml:space="preserve">20 </w:t>
            </w:r>
            <w:r w:rsidRPr="004D4201">
              <w:rPr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4D4201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4D4201">
              <w:rPr>
                <w:sz w:val="24"/>
                <w:szCs w:val="24"/>
                <w:lang w:eastAsia="en-US"/>
              </w:rPr>
              <w:t xml:space="preserve">. 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1C0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2.1</w:t>
            </w:r>
            <w:r w:rsidR="001C00B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Проведение процедуры закупки товаров и услуг в соответствии с законодательством РФ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6B1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Специалист по закупкам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Шушпанова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Л.Г.</w:t>
            </w:r>
            <w:r w:rsidR="00B65DB3" w:rsidRPr="004D420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6B1114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 xml:space="preserve">По </w:t>
            </w:r>
            <w:r w:rsidR="00B65DB3" w:rsidRPr="004D4201">
              <w:rPr>
                <w:sz w:val="24"/>
                <w:szCs w:val="24"/>
                <w:lang w:eastAsia="en-US"/>
              </w:rPr>
              <w:t>мере поступления средств</w:t>
            </w: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 xml:space="preserve">3.Обеспечение антикоррупционного просвещения населения с использованием 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>интернет ресурсов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Размещение на сайте школы</w:t>
            </w:r>
            <w:r w:rsidR="006B1114">
              <w:rPr>
                <w:bCs/>
                <w:sz w:val="24"/>
                <w:szCs w:val="24"/>
                <w:lang w:eastAsia="en-US"/>
              </w:rPr>
              <w:t>-интерната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14" w:rsidRPr="004D4201" w:rsidRDefault="006B1114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Ответственный за работу сайта </w:t>
            </w:r>
            <w:r w:rsidR="005C2D3A">
              <w:rPr>
                <w:bCs/>
                <w:sz w:val="24"/>
                <w:szCs w:val="24"/>
                <w:lang w:eastAsia="en-US"/>
              </w:rPr>
              <w:t xml:space="preserve">Педагог-библиотекарь  </w:t>
            </w:r>
          </w:p>
          <w:p w:rsidR="004D4201" w:rsidRPr="004D4201" w:rsidRDefault="006B1114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Кравцова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6B1114" w:rsidP="005C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201</w:t>
            </w:r>
            <w:r w:rsidR="005C2D3A">
              <w:rPr>
                <w:bCs/>
                <w:sz w:val="24"/>
                <w:szCs w:val="24"/>
                <w:lang w:eastAsia="en-US"/>
              </w:rPr>
              <w:t>8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г.-20</w:t>
            </w:r>
            <w:r w:rsidR="005C2D3A">
              <w:rPr>
                <w:bCs/>
                <w:sz w:val="24"/>
                <w:szCs w:val="24"/>
                <w:lang w:eastAsia="en-US"/>
              </w:rPr>
              <w:t>20</w:t>
            </w:r>
            <w:r w:rsidRPr="004D4201">
              <w:rPr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3.2.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5C2D3A" w:rsidP="00FF5F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Заведующий хозяйством)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А.В.</w:t>
            </w:r>
            <w:r w:rsidR="006B1114">
              <w:rPr>
                <w:bCs/>
                <w:sz w:val="24"/>
                <w:szCs w:val="24"/>
                <w:lang w:eastAsia="en-US"/>
              </w:rPr>
              <w:t>Галимский</w:t>
            </w:r>
            <w:proofErr w:type="spellEnd"/>
            <w:r w:rsidR="006B1114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6B1114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о мере поступления </w:t>
            </w: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>4. Дальнейшее развитие правовой основы противодействия коррупции</w:t>
            </w:r>
          </w:p>
        </w:tc>
      </w:tr>
      <w:tr w:rsidR="004D4201" w:rsidRPr="004D4201" w:rsidTr="00F60581">
        <w:trPr>
          <w:trHeight w:val="4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</w:t>
            </w:r>
            <w:r w:rsidR="006B1114">
              <w:rPr>
                <w:bCs/>
                <w:sz w:val="24"/>
                <w:szCs w:val="24"/>
                <w:lang w:eastAsia="en-US"/>
              </w:rPr>
              <w:t>ванию этой деятельности в школе-интернате</w:t>
            </w: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4D4201" w:rsidRPr="00F60581" w:rsidRDefault="004D4201" w:rsidP="00F60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14" w:rsidRPr="004D4201" w:rsidRDefault="006B1114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6B1114" w:rsidRDefault="006B1114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  <w:p w:rsidR="006B1114" w:rsidRPr="004D4201" w:rsidRDefault="006B1114" w:rsidP="006B111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Гл.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4201">
              <w:rPr>
                <w:bCs/>
                <w:sz w:val="24"/>
                <w:szCs w:val="24"/>
                <w:lang w:eastAsia="en-US"/>
              </w:rPr>
              <w:t>бухгалтер</w:t>
            </w:r>
          </w:p>
          <w:p w:rsidR="006B1114" w:rsidRDefault="00F60581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И.В.</w:t>
            </w:r>
          </w:p>
          <w:p w:rsidR="006B1114" w:rsidRDefault="006B1114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Зам. директора по УР  </w:t>
            </w:r>
          </w:p>
          <w:p w:rsidR="004D4201" w:rsidRDefault="00F60581" w:rsidP="006B11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Дунина В.А.</w:t>
            </w:r>
          </w:p>
          <w:p w:rsidR="006B1114" w:rsidRDefault="006B1114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 директора по ВР </w:t>
            </w:r>
          </w:p>
          <w:p w:rsidR="006B1114" w:rsidRDefault="006B1114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Любимова Н.И.</w:t>
            </w:r>
          </w:p>
          <w:p w:rsidR="006B1114" w:rsidRPr="00F60581" w:rsidRDefault="00F60581" w:rsidP="00F60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</w:t>
            </w:r>
            <w:r w:rsidR="00FF5F4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Г</w:t>
            </w:r>
            <w:r w:rsidR="0085165C">
              <w:rPr>
                <w:bCs/>
                <w:sz w:val="24"/>
                <w:szCs w:val="24"/>
                <w:lang w:eastAsia="en-US"/>
              </w:rPr>
              <w:t>алимский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1" w:rsidRDefault="006B1114" w:rsidP="00F60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201</w:t>
            </w:r>
            <w:r w:rsidR="00F60581">
              <w:rPr>
                <w:bCs/>
                <w:sz w:val="24"/>
                <w:szCs w:val="24"/>
                <w:lang w:eastAsia="en-US"/>
              </w:rPr>
              <w:t>8</w:t>
            </w:r>
            <w:r w:rsidRPr="004D4201">
              <w:rPr>
                <w:bCs/>
                <w:sz w:val="24"/>
                <w:szCs w:val="24"/>
                <w:lang w:eastAsia="en-US"/>
              </w:rPr>
              <w:t>-20</w:t>
            </w:r>
            <w:r w:rsidR="00F60581">
              <w:rPr>
                <w:bCs/>
                <w:sz w:val="24"/>
                <w:szCs w:val="24"/>
                <w:lang w:eastAsia="en-US"/>
              </w:rPr>
              <w:t>20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4201">
              <w:rPr>
                <w:bCs/>
                <w:sz w:val="24"/>
                <w:szCs w:val="24"/>
                <w:lang w:eastAsia="en-US"/>
              </w:rPr>
              <w:t>г.</w:t>
            </w:r>
            <w:proofErr w:type="gramStart"/>
            <w:r w:rsidRPr="004D4201">
              <w:rPr>
                <w:bCs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4D4201">
              <w:rPr>
                <w:bCs/>
                <w:sz w:val="24"/>
                <w:szCs w:val="24"/>
                <w:lang w:eastAsia="en-US"/>
              </w:rPr>
              <w:t>.</w:t>
            </w: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F60581" w:rsidRPr="00F60581" w:rsidRDefault="00F60581" w:rsidP="00F60581">
            <w:pPr>
              <w:rPr>
                <w:sz w:val="24"/>
                <w:szCs w:val="24"/>
                <w:lang w:eastAsia="en-US"/>
              </w:rPr>
            </w:pPr>
          </w:p>
          <w:p w:rsidR="004D4201" w:rsidRPr="00F60581" w:rsidRDefault="004D4201" w:rsidP="00F60581">
            <w:pPr>
              <w:rPr>
                <w:sz w:val="24"/>
                <w:szCs w:val="24"/>
                <w:lang w:eastAsia="en-US"/>
              </w:rPr>
            </w:pP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 xml:space="preserve">5. Совершенствование работы кадрового подразделения школы 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>по профилактике коррупционных и других правонарушений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Анализ деятельности сотрудников школы</w:t>
            </w:r>
            <w:r w:rsidR="0045219D">
              <w:rPr>
                <w:bCs/>
                <w:sz w:val="24"/>
                <w:szCs w:val="24"/>
                <w:lang w:eastAsia="en-US"/>
              </w:rPr>
              <w:t>-интерната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, на которых возложены обязанности по профилактике коррупционных и иных </w:t>
            </w:r>
            <w:r w:rsidRPr="004D4201">
              <w:rPr>
                <w:bCs/>
                <w:sz w:val="24"/>
                <w:szCs w:val="24"/>
                <w:lang w:eastAsia="en-US"/>
              </w:rPr>
              <w:lastRenderedPageBreak/>
              <w:t>правонарушений.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9D" w:rsidRPr="004D4201" w:rsidRDefault="0045219D" w:rsidP="0045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lastRenderedPageBreak/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45219D" w:rsidRDefault="0045219D" w:rsidP="0045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5219D" w:rsidP="00F60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D4201">
              <w:rPr>
                <w:bCs/>
                <w:sz w:val="24"/>
                <w:szCs w:val="24"/>
                <w:lang w:val="en-US" w:eastAsia="en-US"/>
              </w:rPr>
              <w:lastRenderedPageBreak/>
              <w:t>IV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 квартал</w:t>
            </w:r>
            <w:proofErr w:type="gramEnd"/>
            <w:r w:rsidRPr="004D4201">
              <w:rPr>
                <w:bCs/>
                <w:sz w:val="24"/>
                <w:szCs w:val="24"/>
                <w:lang w:eastAsia="en-US"/>
              </w:rPr>
              <w:t xml:space="preserve"> 201</w:t>
            </w:r>
            <w:r w:rsidR="00F60581">
              <w:rPr>
                <w:bCs/>
                <w:sz w:val="24"/>
                <w:szCs w:val="24"/>
                <w:lang w:eastAsia="en-US"/>
              </w:rPr>
              <w:t>9 г.,2020</w:t>
            </w:r>
            <w:r w:rsidRPr="004D4201">
              <w:rPr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9D" w:rsidRDefault="0045219D" w:rsidP="0045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Зам. директора по УР  </w:t>
            </w:r>
          </w:p>
          <w:p w:rsidR="0045219D" w:rsidRDefault="00F60581" w:rsidP="0045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Дунина В.А.</w:t>
            </w:r>
          </w:p>
          <w:p w:rsidR="0045219D" w:rsidRDefault="0045219D" w:rsidP="0045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 директора по ВР </w:t>
            </w:r>
          </w:p>
          <w:p w:rsidR="004D4201" w:rsidRPr="004D4201" w:rsidRDefault="0045219D" w:rsidP="0045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Любимова Н.И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5219D" w:rsidP="00F60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val="en-US" w:eastAsia="en-US"/>
              </w:rPr>
              <w:t>IV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 квартал 201</w:t>
            </w:r>
            <w:r w:rsidR="00F60581">
              <w:rPr>
                <w:bCs/>
                <w:sz w:val="24"/>
                <w:szCs w:val="24"/>
                <w:lang w:eastAsia="en-US"/>
              </w:rPr>
              <w:t>9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5C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  <w:p w:rsidR="0085165C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Гл.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4201">
              <w:rPr>
                <w:bCs/>
                <w:sz w:val="24"/>
                <w:szCs w:val="24"/>
                <w:lang w:eastAsia="en-US"/>
              </w:rPr>
              <w:t>бухгалтер</w:t>
            </w:r>
          </w:p>
          <w:p w:rsidR="0085165C" w:rsidRDefault="00FF5F4B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И.В.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Зам. директора по УР  </w:t>
            </w:r>
          </w:p>
          <w:p w:rsidR="0085165C" w:rsidRDefault="00FF5F4B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Дунина В.А.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 директора по ВР 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Любимова Н.И.</w:t>
            </w:r>
          </w:p>
          <w:p w:rsidR="004D4201" w:rsidRPr="004D4201" w:rsidRDefault="00FF5F4B" w:rsidP="00FF5F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Заведующий хозяйством </w:t>
            </w:r>
            <w:r w:rsidR="0085165C">
              <w:rPr>
                <w:bCs/>
                <w:sz w:val="24"/>
                <w:szCs w:val="24"/>
                <w:lang w:eastAsia="en-US"/>
              </w:rPr>
              <w:t xml:space="preserve">Галимский </w:t>
            </w:r>
            <w:r>
              <w:rPr>
                <w:bCs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Ежеквартально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Организация занятий по изучению педагогическими работниками школы</w:t>
            </w:r>
            <w:r w:rsidR="0085165C">
              <w:rPr>
                <w:bCs/>
                <w:sz w:val="24"/>
                <w:szCs w:val="24"/>
                <w:lang w:eastAsia="en-US"/>
              </w:rPr>
              <w:t>-интерната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законодательства РФ о противодействии коррупции.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Default="0085165C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85165C" w:rsidRPr="004D4201" w:rsidRDefault="0085165C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85165C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По мере поступления документов 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4201">
              <w:rPr>
                <w:b/>
                <w:sz w:val="24"/>
                <w:szCs w:val="24"/>
                <w:lang w:eastAsia="en-US"/>
              </w:rPr>
              <w:t xml:space="preserve">6. Периодическое исследование (мониторинг) уровня коррупции и эффективности мер, принимаемых по ее предупреждению и по борьбе с ней на территории школы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5C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  <w:p w:rsidR="0085165C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Гл.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4201">
              <w:rPr>
                <w:bCs/>
                <w:sz w:val="24"/>
                <w:szCs w:val="24"/>
                <w:lang w:eastAsia="en-US"/>
              </w:rPr>
              <w:t>бухгалтер</w:t>
            </w:r>
          </w:p>
          <w:p w:rsidR="0085165C" w:rsidRDefault="00FF5F4B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И.В,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Зам. директора по УР  </w:t>
            </w:r>
          </w:p>
          <w:p w:rsidR="0085165C" w:rsidRDefault="00FF5F4B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Дунина В.А,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 директора по ВР </w:t>
            </w:r>
          </w:p>
          <w:p w:rsidR="0085165C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Любимова Н.И.</w:t>
            </w:r>
          </w:p>
          <w:p w:rsidR="004D4201" w:rsidRPr="004D4201" w:rsidRDefault="00FF5F4B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Заведующий хозяйством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А.В.Галимский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85165C" w:rsidP="00851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Ежеквартально до 10-го числа месяца, следующего за отчетным периодом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  <w:p w:rsidR="0070197E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Гл.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4201">
              <w:rPr>
                <w:bCs/>
                <w:sz w:val="24"/>
                <w:szCs w:val="24"/>
                <w:lang w:eastAsia="en-US"/>
              </w:rPr>
              <w:t>бухгалтер</w:t>
            </w:r>
          </w:p>
          <w:p w:rsidR="0070197E" w:rsidRDefault="00FF5F4B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И.В.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Зам. директора по УР  </w:t>
            </w:r>
          </w:p>
          <w:p w:rsidR="0070197E" w:rsidRDefault="00FF5F4B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Дунина В.А.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 директора по ВР 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Любимова Н.И.</w:t>
            </w:r>
          </w:p>
          <w:p w:rsidR="004D4201" w:rsidRPr="004D4201" w:rsidRDefault="00FF5F4B" w:rsidP="00FF5F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 Галимский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70197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lastRenderedPageBreak/>
              <w:t xml:space="preserve">По мере поступления </w:t>
            </w:r>
          </w:p>
        </w:tc>
      </w:tr>
      <w:tr w:rsidR="004D4201" w:rsidRPr="004D4201" w:rsidTr="00EC171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lastRenderedPageBreak/>
              <w:t>7. Взаимодействие с правоохранительными органами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Директор школы</w:t>
            </w:r>
            <w:r>
              <w:rPr>
                <w:bCs/>
                <w:sz w:val="24"/>
                <w:szCs w:val="24"/>
                <w:lang w:eastAsia="en-US"/>
              </w:rPr>
              <w:t>-интерната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Охрименко Р.В.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  <w:p w:rsidR="0070197E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Гл.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4201">
              <w:rPr>
                <w:bCs/>
                <w:sz w:val="24"/>
                <w:szCs w:val="24"/>
                <w:lang w:eastAsia="en-US"/>
              </w:rPr>
              <w:t>бухгалтер</w:t>
            </w:r>
          </w:p>
          <w:p w:rsidR="0070197E" w:rsidRDefault="00FF5F4B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Картушина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И.В.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Зам. директора по УР  </w:t>
            </w:r>
          </w:p>
          <w:p w:rsidR="0070197E" w:rsidRDefault="00FF5F4B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Дунина В.А.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 директора по ВР </w:t>
            </w:r>
          </w:p>
          <w:p w:rsidR="0070197E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Любимова Н.И.</w:t>
            </w:r>
          </w:p>
          <w:p w:rsidR="004D4201" w:rsidRPr="004D4201" w:rsidRDefault="00FF5F4B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Заведующий хозяйством Галимский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остоянно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/>
                <w:bCs/>
                <w:sz w:val="24"/>
                <w:szCs w:val="24"/>
                <w:lang w:eastAsia="en-US"/>
              </w:rPr>
              <w:t>8. Антикоррупционное образование и воспитание школьников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 xml:space="preserve">8.1.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 xml:space="preserve"> Изучение  антикоррупционной проблематики в курсе обществознания.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4D42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 xml:space="preserve">В рамках изучения учебного предмета в 9 </w:t>
            </w:r>
            <w:proofErr w:type="spellStart"/>
            <w:r w:rsidRPr="004D4201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D4201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8.2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Коррупция и противодействие ей (в рамках изучения элективного курса по обществознанию в 9-х классах)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4D42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701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Согласно календарно-тематическому планированию</w:t>
            </w:r>
            <w:r w:rsidRPr="004D420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201" w:rsidRPr="004D4201" w:rsidTr="00EC17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8.3</w:t>
            </w:r>
          </w:p>
          <w:p w:rsidR="004D4201" w:rsidRPr="004D4201" w:rsidRDefault="004D4201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4D4201" w:rsidP="004D420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D4201">
              <w:rPr>
                <w:sz w:val="24"/>
                <w:szCs w:val="24"/>
                <w:lang w:eastAsia="en-US"/>
              </w:rPr>
              <w:t>Классные часы в 7-9 классов по теме «Права человека и гражданина»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70197E" w:rsidP="007019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4201">
              <w:rPr>
                <w:bCs/>
                <w:sz w:val="24"/>
                <w:szCs w:val="24"/>
                <w:lang w:eastAsia="en-US"/>
              </w:rPr>
              <w:t>Классные руководители</w:t>
            </w:r>
            <w:r w:rsidRPr="004D420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01" w:rsidRPr="004D4201" w:rsidRDefault="00884112" w:rsidP="004D4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C5EC6" w:rsidRDefault="002C5EC6"/>
    <w:sectPr w:rsidR="002C5EC6" w:rsidSect="007019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B"/>
    <w:rsid w:val="000E2EC6"/>
    <w:rsid w:val="001052E6"/>
    <w:rsid w:val="001C00B4"/>
    <w:rsid w:val="00225411"/>
    <w:rsid w:val="002539EC"/>
    <w:rsid w:val="002C5EC6"/>
    <w:rsid w:val="003066FB"/>
    <w:rsid w:val="0045219D"/>
    <w:rsid w:val="004D4201"/>
    <w:rsid w:val="005C2D3A"/>
    <w:rsid w:val="006B1114"/>
    <w:rsid w:val="0070197E"/>
    <w:rsid w:val="0075336D"/>
    <w:rsid w:val="0085165C"/>
    <w:rsid w:val="00884112"/>
    <w:rsid w:val="00B65DB3"/>
    <w:rsid w:val="00C528C5"/>
    <w:rsid w:val="00D041E1"/>
    <w:rsid w:val="00EC1717"/>
    <w:rsid w:val="00EF28AA"/>
    <w:rsid w:val="00F60581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2014-05-21T09:44:00Z</cp:lastPrinted>
  <dcterms:created xsi:type="dcterms:W3CDTF">2018-12-21T05:43:00Z</dcterms:created>
  <dcterms:modified xsi:type="dcterms:W3CDTF">2018-12-21T06:44:00Z</dcterms:modified>
</cp:coreProperties>
</file>