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68" w:rsidRDefault="00784868" w:rsidP="00784868">
      <w:pPr>
        <w:jc w:val="center"/>
        <w:rPr>
          <w:b/>
        </w:rPr>
      </w:pPr>
    </w:p>
    <w:p w:rsidR="00784868" w:rsidRDefault="00784868" w:rsidP="00784868">
      <w:pPr>
        <w:jc w:val="center"/>
        <w:rPr>
          <w:b/>
        </w:rPr>
      </w:pPr>
    </w:p>
    <w:p w:rsidR="00784868" w:rsidRPr="00412B10" w:rsidRDefault="00784868" w:rsidP="00784868">
      <w:pPr>
        <w:jc w:val="center"/>
        <w:rPr>
          <w:b/>
        </w:rPr>
      </w:pPr>
      <w:r w:rsidRPr="00412B10">
        <w:rPr>
          <w:b/>
        </w:rPr>
        <w:t xml:space="preserve">Оценочный лист </w:t>
      </w:r>
    </w:p>
    <w:p w:rsidR="00784868" w:rsidRDefault="00784868" w:rsidP="00784868">
      <w:pPr>
        <w:jc w:val="center"/>
        <w:rPr>
          <w:b/>
        </w:rPr>
      </w:pPr>
      <w:r w:rsidRPr="00412B10">
        <w:rPr>
          <w:b/>
        </w:rPr>
        <w:t xml:space="preserve">качества оказанной услуги </w:t>
      </w:r>
      <w:proofErr w:type="spellStart"/>
      <w:r w:rsidRPr="00412B10">
        <w:rPr>
          <w:b/>
        </w:rPr>
        <w:t>психолого</w:t>
      </w:r>
      <w:proofErr w:type="spellEnd"/>
      <w:r w:rsidRPr="00412B10">
        <w:rPr>
          <w:b/>
        </w:rPr>
        <w:t xml:space="preserve"> – педагогической, методической и консультативной помощи</w:t>
      </w:r>
    </w:p>
    <w:p w:rsidR="00784868" w:rsidRPr="00412B10" w:rsidRDefault="00784868" w:rsidP="00784868">
      <w:pPr>
        <w:jc w:val="center"/>
        <w:rPr>
          <w:b/>
        </w:rPr>
      </w:pPr>
    </w:p>
    <w:p w:rsidR="00784868" w:rsidRPr="00412B10" w:rsidRDefault="00784868" w:rsidP="00784868">
      <w:pPr>
        <w:jc w:val="center"/>
      </w:pPr>
    </w:p>
    <w:p w:rsidR="00784868" w:rsidRPr="00412B10" w:rsidRDefault="00784868" w:rsidP="00784868">
      <w:pPr>
        <w:jc w:val="center"/>
      </w:pPr>
      <w:r w:rsidRPr="00412B10">
        <w:t>Уважаемый посетитель!</w:t>
      </w:r>
    </w:p>
    <w:p w:rsidR="00784868" w:rsidRPr="00412B10" w:rsidRDefault="00784868" w:rsidP="00784868">
      <w:pPr>
        <w:jc w:val="center"/>
      </w:pPr>
      <w:r w:rsidRPr="00412B10">
        <w:t>Просим Вас оценить качество предоставленной услуги, ответив на вопросы.</w:t>
      </w:r>
    </w:p>
    <w:p w:rsidR="00784868" w:rsidRDefault="00784868" w:rsidP="00784868">
      <w:pPr>
        <w:jc w:val="center"/>
      </w:pPr>
      <w:r w:rsidRPr="00412B10">
        <w:t>Спасибо!</w:t>
      </w:r>
    </w:p>
    <w:p w:rsidR="00784868" w:rsidRPr="00412B10" w:rsidRDefault="00784868" w:rsidP="00784868">
      <w:pPr>
        <w:jc w:val="center"/>
      </w:pPr>
      <w:bookmarkStart w:id="0" w:name="_GoBack"/>
      <w:bookmarkEnd w:id="0"/>
    </w:p>
    <w:p w:rsidR="00784868" w:rsidRPr="00412B10" w:rsidRDefault="00784868" w:rsidP="00784868">
      <w:pPr>
        <w:jc w:val="both"/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43"/>
      </w:tblGrid>
      <w:tr w:rsidR="00784868" w:rsidRPr="00412B10" w:rsidTr="00C07BD2">
        <w:tc>
          <w:tcPr>
            <w:tcW w:w="7196" w:type="dxa"/>
          </w:tcPr>
          <w:p w:rsidR="00784868" w:rsidRPr="00412B10" w:rsidRDefault="00784868" w:rsidP="00784868">
            <w:pPr>
              <w:jc w:val="both"/>
            </w:pPr>
            <w:r w:rsidRPr="00412B10">
              <w:t>Укажите ФИО*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</w:p>
        </w:tc>
      </w:tr>
      <w:tr w:rsidR="00784868" w:rsidRPr="00412B10" w:rsidTr="00C07BD2">
        <w:tc>
          <w:tcPr>
            <w:tcW w:w="7196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t>Укажите, с каким вопросом Вы обратились в консультационную службу «Гармония?*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</w:p>
        </w:tc>
      </w:tr>
      <w:tr w:rsidR="00784868" w:rsidRPr="00412B10" w:rsidTr="00C07BD2">
        <w:tc>
          <w:tcPr>
            <w:tcW w:w="7196" w:type="dxa"/>
          </w:tcPr>
          <w:p w:rsidR="00784868" w:rsidRPr="00412B10" w:rsidRDefault="00784868" w:rsidP="00784868">
            <w:r w:rsidRPr="00412B10">
              <w:t>Оцените систему записи для получения услуги **</w:t>
            </w:r>
          </w:p>
          <w:p w:rsidR="00784868" w:rsidRPr="00412B10" w:rsidRDefault="00784868" w:rsidP="00784868">
            <w:r w:rsidRPr="00412B10">
              <w:t>по шкале от 1 до 5, где:</w:t>
            </w:r>
          </w:p>
          <w:p w:rsidR="00784868" w:rsidRPr="00412B10" w:rsidRDefault="00784868" w:rsidP="00784868">
            <w:r w:rsidRPr="00412B10">
              <w:t>1 – очень плохо,</w:t>
            </w:r>
          </w:p>
          <w:p w:rsidR="00784868" w:rsidRPr="00412B10" w:rsidRDefault="00784868" w:rsidP="00784868">
            <w:r w:rsidRPr="00412B10">
              <w:t>2 - плохо,</w:t>
            </w:r>
          </w:p>
          <w:p w:rsidR="00784868" w:rsidRPr="00412B10" w:rsidRDefault="00784868" w:rsidP="00784868">
            <w:r w:rsidRPr="00412B10">
              <w:t>3 - удовлетворительно,</w:t>
            </w:r>
          </w:p>
          <w:p w:rsidR="00784868" w:rsidRPr="00412B10" w:rsidRDefault="00784868" w:rsidP="00784868">
            <w:r w:rsidRPr="00412B10">
              <w:t>4 – хорошо,</w:t>
            </w:r>
          </w:p>
          <w:p w:rsidR="00784868" w:rsidRPr="00412B10" w:rsidRDefault="00784868" w:rsidP="00784868">
            <w:pPr>
              <w:jc w:val="both"/>
            </w:pPr>
            <w:r w:rsidRPr="00412B10">
              <w:t>5 - отлично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5715" r="12700" b="1016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B4BE6" id="Прямоугольник 20" o:spid="_x0000_s1026" style="position:absolute;margin-left:-.2pt;margin-top:5.5pt;width:10.05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"/>
                  </w:pict>
                </mc:Fallback>
              </mc:AlternateContent>
            </w:r>
            <w:r w:rsidRPr="00412B10">
              <w:rPr>
                <w:b/>
              </w:rPr>
              <w:t xml:space="preserve">      1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9525" r="12700" b="63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C9B7" id="Прямоугольник 19" o:spid="_x0000_s1026" style="position:absolute;margin-left:-.2pt;margin-top:5.5pt;width:10.05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OeRAIAAE0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"/>
                  </w:pict>
                </mc:Fallback>
              </mc:AlternateContent>
            </w:r>
            <w:r w:rsidRPr="00412B10">
              <w:rPr>
                <w:b/>
              </w:rPr>
              <w:t xml:space="preserve">      2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12700" r="12700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51E3F" id="Прямоугольник 18" o:spid="_x0000_s1026" style="position:absolute;margin-left:-.2pt;margin-top:5.5pt;width:10.05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"/>
                  </w:pict>
                </mc:Fallback>
              </mc:AlternateContent>
            </w:r>
            <w:r w:rsidRPr="00412B10">
              <w:rPr>
                <w:b/>
              </w:rPr>
              <w:t xml:space="preserve">      3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6985" r="12700" b="88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F447" id="Прямоугольник 17" o:spid="_x0000_s1026" style="position:absolute;margin-left:-.2pt;margin-top:5.5pt;width:10.05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tXRAIAAE0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"/>
                  </w:pict>
                </mc:Fallback>
              </mc:AlternateContent>
            </w:r>
            <w:r w:rsidRPr="00412B10">
              <w:rPr>
                <w:b/>
              </w:rPr>
              <w:t xml:space="preserve">      4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10795" r="12700" b="508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C378" id="Прямоугольник 16" o:spid="_x0000_s1026" style="position:absolute;margin-left:-.2pt;margin-top:5.5pt;width:10.05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LKRAIAAE0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"/>
                  </w:pict>
                </mc:Fallback>
              </mc:AlternateContent>
            </w:r>
            <w:r w:rsidRPr="00412B10">
              <w:rPr>
                <w:b/>
              </w:rPr>
              <w:t xml:space="preserve">      5</w:t>
            </w:r>
          </w:p>
        </w:tc>
      </w:tr>
      <w:tr w:rsidR="00784868" w:rsidRPr="00412B10" w:rsidTr="00C07BD2">
        <w:trPr>
          <w:trHeight w:val="717"/>
        </w:trPr>
        <w:tc>
          <w:tcPr>
            <w:tcW w:w="7196" w:type="dxa"/>
          </w:tcPr>
          <w:p w:rsidR="00784868" w:rsidRPr="00412B10" w:rsidRDefault="00784868" w:rsidP="00784868">
            <w:r w:rsidRPr="00412B10">
              <w:t>Были ли соблюдены сроки оказания услуги? (не более 45 минут)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102870"/>
                      <wp:effectExtent l="12065" t="9525" r="12700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CC7E" id="Прямоугольник 15" o:spid="_x0000_s1026" style="position:absolute;margin-left:-.2pt;margin-top:5.5pt;width:10.0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4RSQ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"/>
                  </w:pict>
                </mc:Fallback>
              </mc:AlternateContent>
            </w:r>
            <w:r w:rsidRPr="00412B10">
              <w:rPr>
                <w:b/>
              </w:rPr>
              <w:t xml:space="preserve">      да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13335" r="12700" b="1206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FA9F" id="Прямоугольник 14" o:spid="_x0000_s1026" style="position:absolute;margin-left:-.2pt;margin-top:5.5pt;width:10.0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"/>
                  </w:pict>
                </mc:Fallback>
              </mc:AlternateContent>
            </w:r>
            <w:r w:rsidRPr="00412B10">
              <w:rPr>
                <w:b/>
              </w:rPr>
              <w:t xml:space="preserve">      нет</w:t>
            </w:r>
          </w:p>
        </w:tc>
      </w:tr>
      <w:tr w:rsidR="00784868" w:rsidRPr="00412B10" w:rsidTr="00C07BD2">
        <w:trPr>
          <w:trHeight w:val="711"/>
        </w:trPr>
        <w:tc>
          <w:tcPr>
            <w:tcW w:w="7196" w:type="dxa"/>
          </w:tcPr>
          <w:p w:rsidR="00784868" w:rsidRPr="00412B10" w:rsidRDefault="00784868" w:rsidP="00784868">
            <w:r w:rsidRPr="00412B10">
              <w:t>Использовались ли технические средства при оказании услуги?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102870"/>
                      <wp:effectExtent l="12065" t="13970" r="12700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80146" id="Прямоугольник 13" o:spid="_x0000_s1026" style="position:absolute;margin-left:-.2pt;margin-top:5.5pt;width:10.0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"/>
                  </w:pict>
                </mc:Fallback>
              </mc:AlternateContent>
            </w:r>
            <w:r w:rsidRPr="00412B10">
              <w:rPr>
                <w:b/>
              </w:rPr>
              <w:t xml:space="preserve">      да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8255" r="12700" b="762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E23D" id="Прямоугольник 12" o:spid="_x0000_s1026" style="position:absolute;margin-left:-.2pt;margin-top:5.5pt;width:10.0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TSRAIAAE0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"/>
                  </w:pict>
                </mc:Fallback>
              </mc:AlternateContent>
            </w:r>
            <w:r w:rsidRPr="00412B10">
              <w:rPr>
                <w:b/>
              </w:rPr>
              <w:t xml:space="preserve">      нет</w:t>
            </w:r>
          </w:p>
        </w:tc>
      </w:tr>
      <w:tr w:rsidR="00784868" w:rsidRPr="00412B10" w:rsidTr="00C07BD2">
        <w:tc>
          <w:tcPr>
            <w:tcW w:w="7196" w:type="dxa"/>
          </w:tcPr>
          <w:p w:rsidR="00784868" w:rsidRPr="00412B10" w:rsidRDefault="00784868" w:rsidP="00784868">
            <w:r w:rsidRPr="00412B10">
              <w:t>Оцените качество работы специалиста по шкале от 0 до 5, где:</w:t>
            </w:r>
          </w:p>
          <w:p w:rsidR="00784868" w:rsidRPr="00412B10" w:rsidRDefault="00784868" w:rsidP="00784868">
            <w:r w:rsidRPr="00412B10">
              <w:t>1 – очень плохо,</w:t>
            </w:r>
          </w:p>
          <w:p w:rsidR="00784868" w:rsidRPr="00412B10" w:rsidRDefault="00784868" w:rsidP="00784868">
            <w:r w:rsidRPr="00412B10">
              <w:t>2 - плохо,</w:t>
            </w:r>
          </w:p>
          <w:p w:rsidR="00784868" w:rsidRPr="00412B10" w:rsidRDefault="00784868" w:rsidP="00784868">
            <w:r w:rsidRPr="00412B10">
              <w:t>3 - удовлетворительно,</w:t>
            </w:r>
          </w:p>
          <w:p w:rsidR="00784868" w:rsidRPr="00412B10" w:rsidRDefault="00784868" w:rsidP="00784868">
            <w:r w:rsidRPr="00412B10">
              <w:t>4 – хорошо,</w:t>
            </w:r>
          </w:p>
          <w:p w:rsidR="00784868" w:rsidRPr="00412B10" w:rsidRDefault="00784868" w:rsidP="00784868">
            <w:r w:rsidRPr="00412B10">
              <w:t>5 - отлично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5080" r="12700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2FA6" id="Прямоугольник 11" o:spid="_x0000_s1026" style="position:absolute;margin-left:-.2pt;margin-top:5.5pt;width:10.05pt;height: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1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8890" r="12700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C9CB4" id="Прямоугольник 10" o:spid="_x0000_s1026" style="position:absolute;margin-left:-.2pt;margin-top:5.5pt;width:10.05pt;height: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"/>
                  </w:pict>
                </mc:Fallback>
              </mc:AlternateContent>
            </w:r>
            <w:r w:rsidRPr="00412B10">
              <w:rPr>
                <w:b/>
              </w:rPr>
              <w:t xml:space="preserve">      2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12700" r="127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E1CB4" id="Прямоугольник 9" o:spid="_x0000_s1026" style="position:absolute;margin-left:-.2pt;margin-top:5.5pt;width:10.05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3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6985" r="12700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6D1F" id="Прямоугольник 8" o:spid="_x0000_s1026" style="position:absolute;margin-left:-.2pt;margin-top:5.5pt;width:10.05pt;height: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4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10795" r="1270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DB701" id="Прямоугольник 7" o:spid="_x0000_s1026" style="position:absolute;margin-left:-.2pt;margin-top:5.5pt;width:10.05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5</w:t>
            </w:r>
          </w:p>
        </w:tc>
      </w:tr>
      <w:tr w:rsidR="00784868" w:rsidRPr="00412B10" w:rsidTr="00C07BD2">
        <w:trPr>
          <w:trHeight w:val="629"/>
        </w:trPr>
        <w:tc>
          <w:tcPr>
            <w:tcW w:w="7196" w:type="dxa"/>
          </w:tcPr>
          <w:p w:rsidR="00784868" w:rsidRPr="00412B10" w:rsidRDefault="00784868" w:rsidP="00784868">
            <w:pPr>
              <w:jc w:val="both"/>
            </w:pPr>
            <w:r w:rsidRPr="00412B10">
              <w:t xml:space="preserve">Удовлетворены ли Вы качеством предоставленной услуги? 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102870"/>
                      <wp:effectExtent l="12065" t="5715" r="12700" b="57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36B8" id="Прямоугольник 6" o:spid="_x0000_s1026" style="position:absolute;margin-left:-.2pt;margin-top:5.5pt;width:10.0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BXSAIAAEwEAAAOAAAAZHJzL2Uyb0RvYy54bWysVM1uEzEQviPxDpbvdLOhS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да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9525" r="12700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EEDB7" id="Прямоугольник 5" o:spid="_x0000_s1026" style="position:absolute;margin-left:-.2pt;margin-top:5.5pt;width:10.05pt;height: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"/>
                  </w:pict>
                </mc:Fallback>
              </mc:AlternateContent>
            </w:r>
            <w:r w:rsidRPr="00412B10">
              <w:rPr>
                <w:b/>
              </w:rPr>
              <w:t xml:space="preserve">      нет</w:t>
            </w:r>
          </w:p>
        </w:tc>
      </w:tr>
      <w:tr w:rsidR="00784868" w:rsidRPr="00412B10" w:rsidTr="00C07BD2">
        <w:trPr>
          <w:trHeight w:val="623"/>
        </w:trPr>
        <w:tc>
          <w:tcPr>
            <w:tcW w:w="7196" w:type="dxa"/>
          </w:tcPr>
          <w:p w:rsidR="00784868" w:rsidRPr="00412B10" w:rsidRDefault="00784868" w:rsidP="00784868">
            <w:pPr>
              <w:jc w:val="both"/>
            </w:pPr>
            <w:r w:rsidRPr="00412B10">
              <w:t>Получили ли Вы ответ на свой вопрос?</w:t>
            </w:r>
          </w:p>
          <w:p w:rsidR="00784868" w:rsidRPr="00412B10" w:rsidRDefault="00784868" w:rsidP="00784868">
            <w:pPr>
              <w:jc w:val="both"/>
            </w:pP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102870"/>
                      <wp:effectExtent l="12065" t="11430" r="1270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F1503" id="Прямоугольник 4" o:spid="_x0000_s1026" style="position:absolute;margin-left:-.2pt;margin-top:5.5pt;width:10.0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oj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да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5715" r="1270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0043F" id="Прямоугольник 3" o:spid="_x0000_s1026" style="position:absolute;margin-left:-.2pt;margin-top:5.5pt;width:10.05pt;height: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нет</w:t>
            </w:r>
          </w:p>
        </w:tc>
      </w:tr>
      <w:tr w:rsidR="00784868" w:rsidRPr="00412B10" w:rsidTr="00C07BD2">
        <w:trPr>
          <w:trHeight w:val="631"/>
        </w:trPr>
        <w:tc>
          <w:tcPr>
            <w:tcW w:w="7196" w:type="dxa"/>
          </w:tcPr>
          <w:p w:rsidR="00784868" w:rsidRPr="00412B10" w:rsidRDefault="00784868" w:rsidP="00784868">
            <w:r w:rsidRPr="00412B10">
              <w:t>Обратитесь ли Вы за консультацией в консультационную службу «Гармония» с другим вопросом в следующий раз?</w:t>
            </w:r>
          </w:p>
        </w:tc>
        <w:tc>
          <w:tcPr>
            <w:tcW w:w="2443" w:type="dxa"/>
          </w:tcPr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102870"/>
                      <wp:effectExtent l="12065" t="13335" r="1270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D6A2B" id="Прямоугольник 2" o:spid="_x0000_s1026" style="position:absolute;margin-left:-.2pt;margin-top:5.5pt;width:10.0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"/>
                  </w:pict>
                </mc:Fallback>
              </mc:AlternateContent>
            </w:r>
            <w:r w:rsidRPr="00412B10">
              <w:rPr>
                <w:b/>
              </w:rPr>
              <w:t xml:space="preserve">      да</w:t>
            </w:r>
          </w:p>
          <w:p w:rsidR="00784868" w:rsidRPr="00412B10" w:rsidRDefault="00784868" w:rsidP="00784868">
            <w:pPr>
              <w:jc w:val="both"/>
              <w:rPr>
                <w:b/>
              </w:rPr>
            </w:pPr>
            <w:r w:rsidRPr="00412B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69850</wp:posOffset>
                      </wp:positionV>
                      <wp:extent cx="127635" cy="98425"/>
                      <wp:effectExtent l="12065" t="7620" r="1270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831D" id="Прямоугольник 1" o:spid="_x0000_s1026" style="position:absolute;margin-left:-.2pt;margin-top:5.5pt;width:10.05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"/>
                  </w:pict>
                </mc:Fallback>
              </mc:AlternateContent>
            </w:r>
            <w:r w:rsidRPr="00412B10">
              <w:rPr>
                <w:b/>
              </w:rPr>
              <w:t xml:space="preserve">      нет</w:t>
            </w:r>
          </w:p>
        </w:tc>
      </w:tr>
    </w:tbl>
    <w:p w:rsidR="00784868" w:rsidRPr="00412B10" w:rsidRDefault="00784868" w:rsidP="00784868">
      <w:pPr>
        <w:jc w:val="center"/>
        <w:rPr>
          <w:b/>
        </w:rPr>
      </w:pPr>
    </w:p>
    <w:p w:rsidR="0048166B" w:rsidRDefault="0048166B" w:rsidP="00784868"/>
    <w:sectPr w:rsidR="0048166B" w:rsidSect="007848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68"/>
    <w:rsid w:val="0048166B"/>
    <w:rsid w:val="007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92CF"/>
  <w15:chartTrackingRefBased/>
  <w15:docId w15:val="{E18B3651-4BBD-44A7-912C-E224CFA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cp:lastPrinted>2019-05-08T11:42:00Z</cp:lastPrinted>
  <dcterms:created xsi:type="dcterms:W3CDTF">2019-05-08T11:41:00Z</dcterms:created>
  <dcterms:modified xsi:type="dcterms:W3CDTF">2019-05-08T11:45:00Z</dcterms:modified>
</cp:coreProperties>
</file>