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2C" w:rsidRDefault="001E0B2C" w:rsidP="001E0B2C">
      <w:pPr>
        <w:rPr>
          <w:sz w:val="32"/>
          <w:szCs w:val="32"/>
        </w:rPr>
      </w:pPr>
      <w:r>
        <w:rPr>
          <w:b/>
          <w:sz w:val="32"/>
          <w:szCs w:val="32"/>
        </w:rPr>
        <w:t>Задания с  13.04.20. по30.04.20.  1 класс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Чтение 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13.04.-14.04.  Звук и буква  </w:t>
      </w:r>
      <w:proofErr w:type="gramStart"/>
      <w:r>
        <w:rPr>
          <w:sz w:val="32"/>
          <w:szCs w:val="32"/>
        </w:rPr>
        <w:t>-ё</w:t>
      </w:r>
      <w:proofErr w:type="gramEnd"/>
      <w:r>
        <w:rPr>
          <w:sz w:val="32"/>
          <w:szCs w:val="32"/>
        </w:rPr>
        <w:t>-, -Ё-.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16.04.-2.04.  Звук и буква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-. –Ч-.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21.04.-23.04.  Звук и буква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-,-Ф</w:t>
      </w:r>
      <w:proofErr w:type="spellEnd"/>
      <w:r>
        <w:rPr>
          <w:sz w:val="32"/>
          <w:szCs w:val="32"/>
        </w:rPr>
        <w:t>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30.04.  Звук и буква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-.-Э</w:t>
      </w:r>
      <w:proofErr w:type="spellEnd"/>
      <w:r>
        <w:rPr>
          <w:sz w:val="32"/>
          <w:szCs w:val="32"/>
        </w:rPr>
        <w:t>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Русский  язык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13.04.-14.04.  Звук и буква  </w:t>
      </w:r>
      <w:proofErr w:type="gramStart"/>
      <w:r>
        <w:rPr>
          <w:sz w:val="32"/>
          <w:szCs w:val="32"/>
        </w:rPr>
        <w:t>-ё</w:t>
      </w:r>
      <w:proofErr w:type="gramEnd"/>
      <w:r>
        <w:rPr>
          <w:sz w:val="32"/>
          <w:szCs w:val="32"/>
        </w:rPr>
        <w:t>-, -Ё-.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16.04.-2.04.  Звук и буква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-. –Ч-.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21.04.-23.04.  Звук и буква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-,-Ф</w:t>
      </w:r>
      <w:proofErr w:type="spellEnd"/>
      <w:r>
        <w:rPr>
          <w:sz w:val="32"/>
          <w:szCs w:val="32"/>
        </w:rPr>
        <w:t>-.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 xml:space="preserve">30.04.  Звук и буква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-.-Э</w:t>
      </w:r>
      <w:proofErr w:type="spellEnd"/>
      <w:r>
        <w:rPr>
          <w:sz w:val="32"/>
          <w:szCs w:val="32"/>
        </w:rPr>
        <w:t>-.</w:t>
      </w:r>
    </w:p>
    <w:p w:rsidR="001E0B2C" w:rsidRDefault="001E0B2C" w:rsidP="001E0B2C">
      <w:pPr>
        <w:rPr>
          <w:sz w:val="32"/>
          <w:szCs w:val="32"/>
        </w:rPr>
      </w:pP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13.04.-15.04.  Число 11,  12.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17.04.-20.04.  Число 13,.14.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22.04.-24.04.  Числа 15,16.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27.04.-29.04.  Числа 18,19.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Мир и природы и человека.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14.04. Весна. Читать, отвечать на вопросы.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15.04. Признаки весны. Выполнить задания, отвечать на вопросы.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21.04-22.04. Одежда весной. Запомнить предметы одежды, выучить стихотворение.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28.04.-29.04. Занятия детей весной. Составить рассказ по рисункам. Ответить на вопросы.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Ручной труд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16.04.-17.04.  Букет цветов.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23.04.-24.04. Оригами. Декоративная птица.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30.04. Работа с нитками. Шитьё по проколам.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Изобразительное искусство.</w:t>
      </w:r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17.04. Рисунок «Я ракету нарисую</w:t>
      </w:r>
      <w:proofErr w:type="gramStart"/>
      <w:r>
        <w:rPr>
          <w:sz w:val="32"/>
          <w:szCs w:val="32"/>
        </w:rPr>
        <w:t>.»</w:t>
      </w:r>
      <w:proofErr w:type="gramEnd"/>
    </w:p>
    <w:p w:rsidR="001E0B2C" w:rsidRDefault="001E0B2C" w:rsidP="001E0B2C">
      <w:pPr>
        <w:rPr>
          <w:sz w:val="32"/>
          <w:szCs w:val="32"/>
        </w:rPr>
      </w:pPr>
      <w:r>
        <w:rPr>
          <w:sz w:val="32"/>
          <w:szCs w:val="32"/>
        </w:rPr>
        <w:t>24.04. Геометрический узор в полосе из треугольников.</w:t>
      </w:r>
    </w:p>
    <w:p w:rsidR="00AD1C79" w:rsidRDefault="001E0B2C" w:rsidP="001E0B2C">
      <w:r>
        <w:rPr>
          <w:sz w:val="32"/>
          <w:szCs w:val="32"/>
        </w:rPr>
        <w:t>30.04. Рисование с натуры праздничного флажка</w:t>
      </w:r>
    </w:p>
    <w:sectPr w:rsidR="00AD1C79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B2C"/>
    <w:rsid w:val="001E0B2C"/>
    <w:rsid w:val="003D09AF"/>
    <w:rsid w:val="008742F9"/>
    <w:rsid w:val="00900057"/>
    <w:rsid w:val="009E223B"/>
    <w:rsid w:val="00AD1C79"/>
    <w:rsid w:val="00BC483B"/>
    <w:rsid w:val="00BE33B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2020-04-11T11:03:00Z</dcterms:created>
  <dcterms:modified xsi:type="dcterms:W3CDTF">2020-04-11T11:03:00Z</dcterms:modified>
</cp:coreProperties>
</file>